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44F72" w14:textId="77777777" w:rsidR="006142B6" w:rsidRDefault="006142B6" w:rsidP="006142B6">
      <w:pPr>
        <w:spacing w:after="0" w:line="240" w:lineRule="auto"/>
        <w:rPr>
          <w:bCs/>
          <w:szCs w:val="24"/>
          <w:u w:val="single"/>
        </w:rPr>
      </w:pPr>
    </w:p>
    <w:p w14:paraId="19E880EA" w14:textId="77777777" w:rsidR="006142B6" w:rsidRPr="002A0609" w:rsidRDefault="006142B6" w:rsidP="006142B6">
      <w:pPr>
        <w:spacing w:after="0" w:line="240" w:lineRule="auto"/>
        <w:jc w:val="both"/>
        <w:rPr>
          <w:bCs/>
          <w:sz w:val="24"/>
          <w:szCs w:val="24"/>
          <w:u w:val="single"/>
        </w:rPr>
      </w:pPr>
    </w:p>
    <w:p w14:paraId="07A642D7" w14:textId="58460373" w:rsidR="006142B6" w:rsidRPr="002A0609" w:rsidRDefault="006142B6" w:rsidP="006142B6">
      <w:pPr>
        <w:spacing w:after="0" w:line="240" w:lineRule="auto"/>
        <w:jc w:val="right"/>
        <w:rPr>
          <w:bCs/>
          <w:sz w:val="24"/>
          <w:szCs w:val="24"/>
        </w:rPr>
      </w:pPr>
      <w:r w:rsidRPr="002A0609">
        <w:rPr>
          <w:bCs/>
          <w:sz w:val="24"/>
          <w:szCs w:val="24"/>
        </w:rPr>
        <w:t xml:space="preserve">Manaus, </w:t>
      </w:r>
      <w:r w:rsidR="002A0609" w:rsidRPr="002A0609">
        <w:rPr>
          <w:bCs/>
          <w:sz w:val="24"/>
          <w:szCs w:val="24"/>
        </w:rPr>
        <w:t xml:space="preserve">XX de </w:t>
      </w:r>
      <w:proofErr w:type="spellStart"/>
      <w:r w:rsidR="002A0609" w:rsidRPr="002A0609">
        <w:rPr>
          <w:bCs/>
          <w:sz w:val="24"/>
          <w:szCs w:val="24"/>
        </w:rPr>
        <w:t>xxxx</w:t>
      </w:r>
      <w:proofErr w:type="spellEnd"/>
      <w:r w:rsidR="002A0609" w:rsidRPr="002A0609">
        <w:rPr>
          <w:bCs/>
          <w:sz w:val="24"/>
          <w:szCs w:val="24"/>
        </w:rPr>
        <w:t xml:space="preserve"> de 20XX</w:t>
      </w:r>
    </w:p>
    <w:p w14:paraId="6A83BABF" w14:textId="77777777" w:rsidR="002A0609" w:rsidRPr="002A0609" w:rsidRDefault="002A0609" w:rsidP="006142B6">
      <w:pPr>
        <w:spacing w:before="120" w:after="120" w:line="360" w:lineRule="auto"/>
        <w:jc w:val="both"/>
        <w:rPr>
          <w:bCs/>
          <w:sz w:val="24"/>
          <w:szCs w:val="24"/>
          <w:u w:val="single"/>
        </w:rPr>
      </w:pPr>
    </w:p>
    <w:p w14:paraId="5357F4F5" w14:textId="35124D54" w:rsidR="006142B6" w:rsidRPr="002A0609" w:rsidRDefault="00DD2C33" w:rsidP="002A0609">
      <w:pPr>
        <w:spacing w:before="120" w:after="120" w:line="360" w:lineRule="auto"/>
        <w:jc w:val="both"/>
        <w:rPr>
          <w:bCs/>
          <w:spacing w:val="20"/>
          <w:sz w:val="24"/>
          <w:szCs w:val="24"/>
        </w:rPr>
      </w:pPr>
      <w:r w:rsidRPr="002A0609">
        <w:rPr>
          <w:bCs/>
          <w:sz w:val="24"/>
          <w:szCs w:val="24"/>
          <w:u w:val="single"/>
        </w:rPr>
        <w:t>(</w:t>
      </w:r>
      <w:r w:rsidR="002A0609" w:rsidRPr="002A0609">
        <w:rPr>
          <w:bCs/>
          <w:sz w:val="24"/>
          <w:szCs w:val="24"/>
          <w:u w:val="single"/>
        </w:rPr>
        <w:t xml:space="preserve">NOME DO </w:t>
      </w:r>
      <w:r w:rsidRPr="002A0609">
        <w:rPr>
          <w:bCs/>
          <w:sz w:val="24"/>
          <w:szCs w:val="24"/>
          <w:u w:val="single"/>
        </w:rPr>
        <w:t>ALUN</w:t>
      </w:r>
      <w:r w:rsidR="002A0609" w:rsidRPr="002A0609">
        <w:rPr>
          <w:bCs/>
          <w:sz w:val="24"/>
          <w:szCs w:val="24"/>
          <w:u w:val="single"/>
        </w:rPr>
        <w:t>0</w:t>
      </w:r>
      <w:r w:rsidRPr="002A0609">
        <w:rPr>
          <w:bCs/>
          <w:sz w:val="24"/>
          <w:szCs w:val="24"/>
          <w:u w:val="single"/>
        </w:rPr>
        <w:t>)</w:t>
      </w:r>
      <w:r w:rsidR="006142B6" w:rsidRPr="002A0609">
        <w:rPr>
          <w:bCs/>
          <w:sz w:val="24"/>
          <w:szCs w:val="24"/>
        </w:rPr>
        <w:t xml:space="preserve">, matriculado(a) no </w:t>
      </w:r>
      <w:r w:rsidR="002A0609" w:rsidRPr="002A0609">
        <w:rPr>
          <w:bCs/>
          <w:sz w:val="24"/>
          <w:szCs w:val="24"/>
        </w:rPr>
        <w:t>P</w:t>
      </w:r>
      <w:r w:rsidR="00E33C97" w:rsidRPr="002A0609">
        <w:rPr>
          <w:rFonts w:cs="Arial"/>
          <w:spacing w:val="20"/>
          <w:sz w:val="24"/>
          <w:szCs w:val="24"/>
        </w:rPr>
        <w:t>ROGRAMA DE PÓS-GRADUAÇÃO</w:t>
      </w:r>
      <w:r w:rsidRPr="002A0609">
        <w:rPr>
          <w:rFonts w:cs="Arial"/>
          <w:spacing w:val="20"/>
          <w:sz w:val="24"/>
          <w:szCs w:val="24"/>
        </w:rPr>
        <w:t xml:space="preserve"> EM SAÚDE</w:t>
      </w:r>
      <w:r w:rsidR="002A0609" w:rsidRPr="002A0609">
        <w:rPr>
          <w:rFonts w:cs="Arial"/>
          <w:spacing w:val="20"/>
          <w:sz w:val="24"/>
          <w:szCs w:val="24"/>
        </w:rPr>
        <w:t xml:space="preserve"> </w:t>
      </w:r>
      <w:r w:rsidRPr="002A0609">
        <w:rPr>
          <w:rFonts w:cs="Arial"/>
          <w:spacing w:val="20"/>
          <w:sz w:val="24"/>
          <w:szCs w:val="24"/>
        </w:rPr>
        <w:t>COLETIVA</w:t>
      </w:r>
      <w:r w:rsidR="004174EB">
        <w:rPr>
          <w:rFonts w:cs="Arial"/>
          <w:spacing w:val="20"/>
          <w:sz w:val="24"/>
          <w:szCs w:val="24"/>
        </w:rPr>
        <w:t xml:space="preserve"> (PPGSC-UEA)</w:t>
      </w:r>
      <w:r w:rsidR="002A0609" w:rsidRPr="002A0609">
        <w:rPr>
          <w:rFonts w:cs="Arial"/>
          <w:spacing w:val="20"/>
          <w:sz w:val="24"/>
          <w:szCs w:val="24"/>
        </w:rPr>
        <w:t>,</w:t>
      </w:r>
      <w:r w:rsidRPr="002A0609">
        <w:rPr>
          <w:rFonts w:cs="Arial"/>
          <w:spacing w:val="20"/>
          <w:sz w:val="24"/>
          <w:szCs w:val="24"/>
        </w:rPr>
        <w:t xml:space="preserve"> </w:t>
      </w:r>
      <w:r w:rsidR="002A0609" w:rsidRPr="002A0609">
        <w:rPr>
          <w:bCs/>
          <w:sz w:val="24"/>
          <w:szCs w:val="24"/>
        </w:rPr>
        <w:t>s</w:t>
      </w:r>
      <w:r w:rsidR="005D2E8E" w:rsidRPr="002A0609">
        <w:rPr>
          <w:bCs/>
          <w:sz w:val="24"/>
          <w:szCs w:val="24"/>
        </w:rPr>
        <w:t>ob</w:t>
      </w:r>
      <w:r w:rsidR="006142B6" w:rsidRPr="002A0609">
        <w:rPr>
          <w:bCs/>
          <w:sz w:val="24"/>
          <w:szCs w:val="24"/>
        </w:rPr>
        <w:t xml:space="preserve"> a orientação do(a) </w:t>
      </w:r>
      <w:r w:rsidR="002A0609" w:rsidRPr="002A0609">
        <w:rPr>
          <w:bCs/>
          <w:sz w:val="24"/>
          <w:szCs w:val="24"/>
        </w:rPr>
        <w:t xml:space="preserve">Prof. </w:t>
      </w:r>
      <w:proofErr w:type="spellStart"/>
      <w:r w:rsidR="006142B6" w:rsidRPr="002A0609">
        <w:rPr>
          <w:bCs/>
          <w:sz w:val="24"/>
          <w:szCs w:val="24"/>
        </w:rPr>
        <w:t>Dr</w:t>
      </w:r>
      <w:proofErr w:type="spellEnd"/>
      <w:r w:rsidR="006142B6" w:rsidRPr="002A0609">
        <w:rPr>
          <w:bCs/>
          <w:sz w:val="24"/>
          <w:szCs w:val="24"/>
        </w:rPr>
        <w:t>(a)</w:t>
      </w:r>
      <w:r w:rsidRPr="002A0609">
        <w:rPr>
          <w:bCs/>
          <w:sz w:val="24"/>
          <w:szCs w:val="24"/>
        </w:rPr>
        <w:t>. XXXXXXXXXXX</w:t>
      </w:r>
      <w:r w:rsidR="006142B6" w:rsidRPr="002A0609">
        <w:rPr>
          <w:bCs/>
          <w:sz w:val="24"/>
          <w:szCs w:val="24"/>
        </w:rPr>
        <w:t xml:space="preserve">, </w:t>
      </w:r>
      <w:r w:rsidR="006142B6" w:rsidRPr="002A0609">
        <w:rPr>
          <w:bCs/>
          <w:spacing w:val="20"/>
          <w:sz w:val="24"/>
          <w:szCs w:val="24"/>
        </w:rPr>
        <w:t xml:space="preserve">vem mui respeitosamente, submeter à apreciação e/ou aprovação dessa distinta Coordenação, o </w:t>
      </w:r>
    </w:p>
    <w:p w14:paraId="705D3344" w14:textId="77777777" w:rsidR="006142B6" w:rsidRPr="002A0609" w:rsidRDefault="006142B6" w:rsidP="006142B6">
      <w:pPr>
        <w:spacing w:before="120" w:after="120" w:line="360" w:lineRule="auto"/>
        <w:jc w:val="both"/>
        <w:rPr>
          <w:bCs/>
          <w:spacing w:val="20"/>
          <w:sz w:val="24"/>
          <w:szCs w:val="24"/>
        </w:rPr>
      </w:pPr>
      <w:proofErr w:type="gramStart"/>
      <w:r w:rsidRPr="002A0609">
        <w:rPr>
          <w:bCs/>
          <w:spacing w:val="20"/>
          <w:sz w:val="24"/>
          <w:szCs w:val="24"/>
        </w:rPr>
        <w:t>[</w:t>
      </w:r>
      <w:r w:rsidR="00DD2C33" w:rsidRPr="002A0609">
        <w:rPr>
          <w:bCs/>
          <w:spacing w:val="20"/>
          <w:sz w:val="24"/>
          <w:szCs w:val="24"/>
        </w:rPr>
        <w:t xml:space="preserve">  </w:t>
      </w:r>
      <w:r w:rsidRPr="002A0609">
        <w:rPr>
          <w:bCs/>
          <w:spacing w:val="20"/>
          <w:sz w:val="24"/>
          <w:szCs w:val="24"/>
        </w:rPr>
        <w:t>]</w:t>
      </w:r>
      <w:proofErr w:type="gramEnd"/>
      <w:r w:rsidRPr="002A0609">
        <w:rPr>
          <w:bCs/>
          <w:spacing w:val="20"/>
          <w:sz w:val="24"/>
          <w:szCs w:val="24"/>
        </w:rPr>
        <w:t xml:space="preserve"> Plano de Atividade de Estágio Docência; ou</w:t>
      </w:r>
    </w:p>
    <w:p w14:paraId="4284B6DB" w14:textId="16B31B81" w:rsidR="006142B6" w:rsidRDefault="006142B6" w:rsidP="006142B6">
      <w:pPr>
        <w:spacing w:before="120" w:after="120" w:line="360" w:lineRule="auto"/>
        <w:jc w:val="both"/>
        <w:rPr>
          <w:bCs/>
          <w:spacing w:val="20"/>
          <w:sz w:val="24"/>
          <w:szCs w:val="24"/>
        </w:rPr>
      </w:pPr>
      <w:proofErr w:type="gramStart"/>
      <w:r w:rsidRPr="002A0609">
        <w:rPr>
          <w:bCs/>
          <w:spacing w:val="20"/>
          <w:sz w:val="24"/>
          <w:szCs w:val="24"/>
        </w:rPr>
        <w:t>[  ]</w:t>
      </w:r>
      <w:proofErr w:type="gramEnd"/>
      <w:r w:rsidRPr="002A0609">
        <w:rPr>
          <w:bCs/>
          <w:spacing w:val="20"/>
          <w:sz w:val="24"/>
          <w:szCs w:val="24"/>
        </w:rPr>
        <w:t xml:space="preserve"> Relatório de Atividade de Estágio Docência</w:t>
      </w:r>
      <w:r w:rsidR="00847516">
        <w:rPr>
          <w:bCs/>
          <w:spacing w:val="20"/>
          <w:sz w:val="24"/>
          <w:szCs w:val="24"/>
        </w:rPr>
        <w:t>; ou</w:t>
      </w:r>
    </w:p>
    <w:p w14:paraId="7032EE7D" w14:textId="23DF9B30" w:rsidR="00847516" w:rsidRPr="002A0609" w:rsidRDefault="00847516" w:rsidP="006142B6">
      <w:pPr>
        <w:spacing w:before="120" w:after="120" w:line="360" w:lineRule="auto"/>
        <w:jc w:val="both"/>
        <w:rPr>
          <w:bCs/>
          <w:spacing w:val="20"/>
          <w:sz w:val="24"/>
          <w:szCs w:val="24"/>
        </w:rPr>
      </w:pPr>
      <w:r>
        <w:rPr>
          <w:bCs/>
          <w:spacing w:val="20"/>
          <w:sz w:val="24"/>
          <w:szCs w:val="24"/>
        </w:rPr>
        <w:t xml:space="preserve">[  ] </w:t>
      </w:r>
      <w:r w:rsidR="0099197E">
        <w:rPr>
          <w:bCs/>
          <w:spacing w:val="20"/>
          <w:sz w:val="24"/>
          <w:szCs w:val="24"/>
        </w:rPr>
        <w:t>Solicitação de dispensa de Atividade de Estágio Docência.</w:t>
      </w:r>
    </w:p>
    <w:p w14:paraId="7867D2D6" w14:textId="77777777" w:rsidR="006142B6" w:rsidRPr="002A0609" w:rsidRDefault="006142B6" w:rsidP="006142B6">
      <w:pPr>
        <w:spacing w:before="120" w:after="120" w:line="360" w:lineRule="auto"/>
        <w:jc w:val="both"/>
        <w:rPr>
          <w:bCs/>
          <w:spacing w:val="20"/>
          <w:sz w:val="24"/>
          <w:szCs w:val="24"/>
        </w:rPr>
      </w:pPr>
      <w:r w:rsidRPr="002A0609">
        <w:rPr>
          <w:bCs/>
          <w:spacing w:val="20"/>
          <w:sz w:val="24"/>
          <w:szCs w:val="24"/>
        </w:rPr>
        <w:t>Para fins de cumprimento de requisito obrigatório para obtenção do título de mestre.</w:t>
      </w:r>
    </w:p>
    <w:p w14:paraId="42104F6F" w14:textId="77777777" w:rsidR="006142B6" w:rsidRPr="002A0609" w:rsidRDefault="006142B6" w:rsidP="006142B6">
      <w:pPr>
        <w:spacing w:before="120" w:after="120" w:line="360" w:lineRule="auto"/>
        <w:jc w:val="both"/>
        <w:rPr>
          <w:bCs/>
          <w:spacing w:val="20"/>
          <w:sz w:val="24"/>
          <w:szCs w:val="24"/>
        </w:rPr>
      </w:pPr>
      <w:r w:rsidRPr="002A0609">
        <w:rPr>
          <w:bCs/>
          <w:spacing w:val="20"/>
          <w:sz w:val="24"/>
          <w:szCs w:val="24"/>
        </w:rPr>
        <w:t>Aguardo deferimento.</w:t>
      </w:r>
    </w:p>
    <w:p w14:paraId="06C41A30" w14:textId="5AA02094" w:rsidR="006142B6" w:rsidRDefault="006142B6" w:rsidP="006142B6">
      <w:pPr>
        <w:spacing w:before="120" w:after="120" w:line="360" w:lineRule="auto"/>
        <w:jc w:val="both"/>
        <w:rPr>
          <w:bCs/>
          <w:szCs w:val="24"/>
        </w:rPr>
      </w:pPr>
    </w:p>
    <w:p w14:paraId="4C0EBCE2" w14:textId="77777777" w:rsidR="002A0609" w:rsidRDefault="002A0609" w:rsidP="006142B6">
      <w:pPr>
        <w:spacing w:before="120" w:after="120" w:line="360" w:lineRule="auto"/>
        <w:jc w:val="both"/>
        <w:rPr>
          <w:bCs/>
          <w:szCs w:val="24"/>
        </w:rPr>
      </w:pPr>
    </w:p>
    <w:p w14:paraId="2C2D5424" w14:textId="77777777" w:rsidR="006142B6" w:rsidRDefault="006142B6" w:rsidP="006142B6">
      <w:pPr>
        <w:pBdr>
          <w:bottom w:val="single" w:sz="12" w:space="1" w:color="auto"/>
        </w:pBdr>
        <w:spacing w:before="120" w:after="120" w:line="360" w:lineRule="auto"/>
        <w:jc w:val="both"/>
        <w:rPr>
          <w:bCs/>
          <w:szCs w:val="24"/>
        </w:rPr>
      </w:pPr>
    </w:p>
    <w:p w14:paraId="6201C577" w14:textId="77777777" w:rsidR="006142B6" w:rsidRPr="006142B6" w:rsidRDefault="006142B6" w:rsidP="006142B6">
      <w:pPr>
        <w:spacing w:before="120" w:after="120" w:line="360" w:lineRule="auto"/>
        <w:jc w:val="right"/>
        <w:rPr>
          <w:bCs/>
          <w:szCs w:val="24"/>
        </w:rPr>
      </w:pPr>
      <w:r>
        <w:rPr>
          <w:bCs/>
          <w:szCs w:val="24"/>
        </w:rPr>
        <w:t>Assinatura do (a) discente</w:t>
      </w:r>
    </w:p>
    <w:p w14:paraId="79013EA5" w14:textId="77777777" w:rsidR="006142B6" w:rsidRDefault="006142B6" w:rsidP="006142B6">
      <w:pPr>
        <w:spacing w:before="120" w:after="120" w:line="360" w:lineRule="auto"/>
        <w:jc w:val="both"/>
        <w:rPr>
          <w:bCs/>
          <w:szCs w:val="24"/>
          <w:u w:val="single"/>
        </w:rPr>
      </w:pPr>
    </w:p>
    <w:p w14:paraId="3FCD26AB" w14:textId="77777777" w:rsidR="006142B6" w:rsidRDefault="006142B6" w:rsidP="006142B6">
      <w:pPr>
        <w:spacing w:before="120" w:after="120" w:line="360" w:lineRule="auto"/>
        <w:jc w:val="both"/>
        <w:rPr>
          <w:bCs/>
          <w:szCs w:val="24"/>
          <w:u w:val="single"/>
        </w:rPr>
      </w:pPr>
    </w:p>
    <w:p w14:paraId="3C514929" w14:textId="77777777" w:rsidR="006142B6" w:rsidRDefault="006142B6" w:rsidP="006142B6">
      <w:pPr>
        <w:pBdr>
          <w:bottom w:val="single" w:sz="12" w:space="1" w:color="auto"/>
        </w:pBdr>
        <w:spacing w:before="120" w:after="120" w:line="360" w:lineRule="auto"/>
        <w:jc w:val="both"/>
        <w:rPr>
          <w:bCs/>
          <w:szCs w:val="24"/>
        </w:rPr>
      </w:pPr>
    </w:p>
    <w:p w14:paraId="157077F9" w14:textId="77777777" w:rsidR="006142B6" w:rsidRPr="006142B6" w:rsidRDefault="006142B6" w:rsidP="006142B6">
      <w:pPr>
        <w:spacing w:before="120" w:after="120" w:line="360" w:lineRule="auto"/>
        <w:jc w:val="right"/>
        <w:rPr>
          <w:bCs/>
          <w:szCs w:val="24"/>
        </w:rPr>
      </w:pPr>
      <w:r>
        <w:rPr>
          <w:bCs/>
          <w:szCs w:val="24"/>
        </w:rPr>
        <w:t>Assinatura do (a) orientador(a)</w:t>
      </w:r>
    </w:p>
    <w:p w14:paraId="16B74947" w14:textId="77777777" w:rsidR="006142B6" w:rsidRDefault="006142B6" w:rsidP="006142B6">
      <w:pPr>
        <w:spacing w:before="120" w:after="120" w:line="360" w:lineRule="auto"/>
        <w:jc w:val="both"/>
        <w:rPr>
          <w:bCs/>
          <w:szCs w:val="24"/>
          <w:u w:val="single"/>
        </w:rPr>
      </w:pPr>
    </w:p>
    <w:p w14:paraId="06717E71" w14:textId="6C711240" w:rsidR="00E33C97" w:rsidRDefault="002A0609" w:rsidP="002A0609">
      <w:pPr>
        <w:spacing w:after="0" w:line="240" w:lineRule="auto"/>
        <w:rPr>
          <w:bCs/>
          <w:szCs w:val="24"/>
          <w:u w:val="single"/>
        </w:rPr>
      </w:pPr>
      <w:r>
        <w:rPr>
          <w:bCs/>
          <w:szCs w:val="24"/>
          <w:u w:val="single"/>
        </w:rPr>
        <w:br w:type="page"/>
      </w:r>
    </w:p>
    <w:tbl>
      <w:tblPr>
        <w:tblpPr w:leftFromText="141" w:rightFromText="141" w:vertAnchor="text" w:horzAnchor="margin" w:tblpY="26"/>
        <w:tblW w:w="9322" w:type="dxa"/>
        <w:tblBorders>
          <w:top w:val="dashed" w:sz="2" w:space="0" w:color="BFBFBF"/>
          <w:left w:val="dashed" w:sz="2" w:space="0" w:color="BFBFBF"/>
          <w:bottom w:val="dashed" w:sz="2" w:space="0" w:color="BFBFBF"/>
          <w:right w:val="dashed" w:sz="2" w:space="0" w:color="BFBFBF"/>
          <w:insideH w:val="dashed" w:sz="2" w:space="0" w:color="BFBFBF"/>
          <w:insideV w:val="dashed" w:sz="2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DD2C33" w14:paraId="3654F1BE" w14:textId="77777777" w:rsidTr="00DD2C33">
        <w:trPr>
          <w:trHeight w:val="596"/>
        </w:trPr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4B0C6A40" w14:textId="77777777" w:rsidR="00DD2C33" w:rsidRPr="00C52F45" w:rsidRDefault="00DD2C33" w:rsidP="00DD2C33">
            <w:pPr>
              <w:spacing w:after="0" w:line="360" w:lineRule="auto"/>
              <w:rPr>
                <w:b/>
                <w:bCs/>
              </w:rPr>
            </w:pPr>
            <w:r w:rsidRPr="00C52F45">
              <w:rPr>
                <w:b/>
                <w:bCs/>
              </w:rPr>
              <w:lastRenderedPageBreak/>
              <w:t xml:space="preserve">Nome do </w:t>
            </w:r>
            <w:r>
              <w:rPr>
                <w:b/>
                <w:bCs/>
              </w:rPr>
              <w:t>Aluno</w:t>
            </w:r>
            <w:r w:rsidRPr="00C52F45">
              <w:rPr>
                <w:b/>
                <w:bCs/>
              </w:rPr>
              <w:t xml:space="preserve">: </w:t>
            </w:r>
          </w:p>
        </w:tc>
      </w:tr>
      <w:tr w:rsidR="00DD2C33" w14:paraId="4634F2E7" w14:textId="77777777" w:rsidTr="00DD2C33">
        <w:trPr>
          <w:trHeight w:val="596"/>
        </w:trPr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73CACD5A" w14:textId="2AA4AC84" w:rsidR="00DD2C33" w:rsidRPr="00C52F45" w:rsidRDefault="00DD2C33" w:rsidP="00DD2C33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Nome do Programa: </w:t>
            </w:r>
            <w:r>
              <w:rPr>
                <w:rFonts w:cs="Arial"/>
                <w:spacing w:val="20"/>
              </w:rPr>
              <w:t xml:space="preserve"> PROGRAMA DE PÓS-GRADUAÇÃO EM SAÚDE COLETIVA </w:t>
            </w:r>
            <w:r w:rsidR="004174EB">
              <w:rPr>
                <w:rFonts w:cs="Arial"/>
                <w:spacing w:val="20"/>
              </w:rPr>
              <w:t>–</w:t>
            </w:r>
            <w:r>
              <w:rPr>
                <w:rFonts w:cs="Arial"/>
                <w:spacing w:val="20"/>
              </w:rPr>
              <w:t xml:space="preserve"> PPGSC</w:t>
            </w:r>
          </w:p>
        </w:tc>
      </w:tr>
      <w:tr w:rsidR="00DD2C33" w14:paraId="4890C0B4" w14:textId="77777777" w:rsidTr="00DD2C33"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78574F79" w14:textId="77777777" w:rsidR="00DD2C33" w:rsidRPr="00C52F45" w:rsidRDefault="00DD2C33" w:rsidP="00DD2C33">
            <w:pPr>
              <w:spacing w:line="360" w:lineRule="auto"/>
              <w:rPr>
                <w:b/>
                <w:bCs/>
              </w:rPr>
            </w:pPr>
            <w:r w:rsidRPr="00C52F45">
              <w:rPr>
                <w:b/>
                <w:bCs/>
              </w:rPr>
              <w:t>Disciplina em que atuará</w:t>
            </w:r>
            <w:r>
              <w:rPr>
                <w:b/>
                <w:bCs/>
              </w:rPr>
              <w:t xml:space="preserve"> (nome e código)</w:t>
            </w:r>
            <w:r w:rsidRPr="00C52F45">
              <w:rPr>
                <w:b/>
                <w:bCs/>
              </w:rPr>
              <w:t xml:space="preserve">: </w:t>
            </w:r>
          </w:p>
        </w:tc>
      </w:tr>
      <w:tr w:rsidR="00DD2C33" w14:paraId="7A7102A7" w14:textId="77777777" w:rsidTr="00DD2C33"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743D9B05" w14:textId="77777777" w:rsidR="00DD2C33" w:rsidRPr="00D43783" w:rsidRDefault="00DD2C33" w:rsidP="00DD2C33">
            <w:pPr>
              <w:spacing w:line="360" w:lineRule="auto"/>
            </w:pPr>
            <w:r>
              <w:rPr>
                <w:b/>
                <w:bCs/>
              </w:rPr>
              <w:t>Instituição/Unidade/</w:t>
            </w:r>
            <w:proofErr w:type="spellStart"/>
            <w:r>
              <w:rPr>
                <w:b/>
                <w:bCs/>
              </w:rPr>
              <w:t>Depto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 xml:space="preserve">Universidade do Estado do Amazonas </w:t>
            </w:r>
          </w:p>
        </w:tc>
      </w:tr>
      <w:tr w:rsidR="00DD2C33" w14:paraId="2B0E88A8" w14:textId="77777777" w:rsidTr="00DD2C33"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5C7FB9FA" w14:textId="77777777" w:rsidR="00DD2C33" w:rsidRPr="00C52F45" w:rsidRDefault="00DD2C33" w:rsidP="00DD2C33">
            <w:pPr>
              <w:spacing w:line="360" w:lineRule="auto"/>
              <w:rPr>
                <w:b/>
                <w:bCs/>
              </w:rPr>
            </w:pPr>
            <w:r w:rsidRPr="00C52F45">
              <w:rPr>
                <w:b/>
                <w:bCs/>
              </w:rPr>
              <w:t>Carga Horária da Disciplina</w:t>
            </w:r>
            <w:r>
              <w:rPr>
                <w:b/>
                <w:bCs/>
              </w:rPr>
              <w:t xml:space="preserve">: </w:t>
            </w:r>
          </w:p>
        </w:tc>
      </w:tr>
      <w:tr w:rsidR="00DD2C33" w14:paraId="1E00CF32" w14:textId="77777777" w:rsidTr="00DD2C33"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679D70E4" w14:textId="77777777" w:rsidR="00DD2C33" w:rsidRPr="00C52F45" w:rsidRDefault="00DD2C33" w:rsidP="00DD2C33">
            <w:pPr>
              <w:spacing w:line="360" w:lineRule="auto"/>
              <w:rPr>
                <w:b/>
                <w:bCs/>
              </w:rPr>
            </w:pPr>
            <w:r w:rsidRPr="00C52F45">
              <w:rPr>
                <w:b/>
                <w:bCs/>
              </w:rPr>
              <w:t>Carga Horária de Atuação do Estagiário na Disciplina:</w:t>
            </w:r>
            <w:r>
              <w:rPr>
                <w:b/>
                <w:bCs/>
              </w:rPr>
              <w:t xml:space="preserve"> </w:t>
            </w:r>
          </w:p>
        </w:tc>
      </w:tr>
      <w:tr w:rsidR="00DD2C33" w14:paraId="09B8136F" w14:textId="77777777" w:rsidTr="00DD2C33"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20196804" w14:textId="77777777" w:rsidR="00DD2C33" w:rsidRPr="00D43783" w:rsidRDefault="00DD2C33" w:rsidP="00DD2C33">
            <w:pPr>
              <w:spacing w:line="360" w:lineRule="auto"/>
            </w:pPr>
            <w:r w:rsidRPr="00C52F45">
              <w:rPr>
                <w:b/>
                <w:bCs/>
              </w:rPr>
              <w:t xml:space="preserve">Semestre Letivo em que será oferecida a Disciplina: </w:t>
            </w:r>
          </w:p>
        </w:tc>
      </w:tr>
      <w:tr w:rsidR="00DD2C33" w14:paraId="04E26BEF" w14:textId="77777777" w:rsidTr="00DD2C33">
        <w:tc>
          <w:tcPr>
            <w:tcW w:w="9322" w:type="dxa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  <w:vAlign w:val="center"/>
          </w:tcPr>
          <w:p w14:paraId="75CE42B7" w14:textId="77777777" w:rsidR="00DD2C33" w:rsidRPr="00D43783" w:rsidRDefault="00DD2C33" w:rsidP="00DD2C33">
            <w:pPr>
              <w:spacing w:line="360" w:lineRule="auto"/>
            </w:pPr>
            <w:r w:rsidRPr="00C52F45">
              <w:rPr>
                <w:b/>
                <w:bCs/>
              </w:rPr>
              <w:t xml:space="preserve">Professor (a) Orientador (a) do estágio: </w:t>
            </w:r>
          </w:p>
        </w:tc>
      </w:tr>
    </w:tbl>
    <w:p w14:paraId="7D535044" w14:textId="77777777" w:rsidR="0053102C" w:rsidRDefault="0053102C"/>
    <w:tbl>
      <w:tblPr>
        <w:tblW w:w="5000" w:type="pct"/>
        <w:tblBorders>
          <w:top w:val="dashed" w:sz="2" w:space="0" w:color="BFBFBF"/>
          <w:left w:val="dashed" w:sz="2" w:space="0" w:color="BFBFBF"/>
          <w:bottom w:val="dashed" w:sz="2" w:space="0" w:color="BFBFBF"/>
          <w:right w:val="dashed" w:sz="2" w:space="0" w:color="BFBFBF"/>
          <w:insideH w:val="dashed" w:sz="2" w:space="0" w:color="BFBFBF"/>
          <w:insideV w:val="dashed" w:sz="2" w:space="0" w:color="BFBFBF"/>
        </w:tblBorders>
        <w:tblLook w:val="00A0" w:firstRow="1" w:lastRow="0" w:firstColumn="1" w:lastColumn="0" w:noHBand="0" w:noVBand="0"/>
      </w:tblPr>
      <w:tblGrid>
        <w:gridCol w:w="9065"/>
      </w:tblGrid>
      <w:tr w:rsidR="0053102C" w14:paraId="7A334D19" w14:textId="77777777">
        <w:tc>
          <w:tcPr>
            <w:tcW w:w="5000" w:type="pct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</w:tcPr>
          <w:p w14:paraId="003B337F" w14:textId="77777777" w:rsidR="0053102C" w:rsidRPr="00C52F45" w:rsidRDefault="0053102C" w:rsidP="00C52F4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52F45">
              <w:rPr>
                <w:b/>
                <w:sz w:val="28"/>
                <w:szCs w:val="28"/>
              </w:rPr>
              <w:t>PLANO DE ATIVIDADES</w:t>
            </w:r>
          </w:p>
        </w:tc>
      </w:tr>
      <w:tr w:rsidR="0053102C" w14:paraId="7E77D68D" w14:textId="77777777">
        <w:tc>
          <w:tcPr>
            <w:tcW w:w="5000" w:type="pct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</w:tcPr>
          <w:p w14:paraId="1D21C09B" w14:textId="77777777" w:rsidR="00652516" w:rsidRDefault="0053102C" w:rsidP="00C52F45">
            <w:pPr>
              <w:spacing w:after="0"/>
              <w:rPr>
                <w:b/>
                <w:sz w:val="24"/>
                <w:szCs w:val="24"/>
              </w:rPr>
            </w:pPr>
            <w:r w:rsidRPr="00C52F45">
              <w:rPr>
                <w:b/>
                <w:sz w:val="24"/>
                <w:szCs w:val="24"/>
              </w:rPr>
              <w:t>Introdução:</w:t>
            </w:r>
            <w:r w:rsidR="00652516">
              <w:rPr>
                <w:b/>
                <w:sz w:val="24"/>
                <w:szCs w:val="24"/>
              </w:rPr>
              <w:t xml:space="preserve"> </w:t>
            </w:r>
          </w:p>
          <w:p w14:paraId="2818CAA6" w14:textId="77777777" w:rsidR="002A0609" w:rsidRDefault="002A0609" w:rsidP="00C52F45">
            <w:pPr>
              <w:spacing w:after="0"/>
              <w:rPr>
                <w:bCs/>
                <w:color w:val="FF0000"/>
                <w:sz w:val="24"/>
                <w:szCs w:val="24"/>
              </w:rPr>
            </w:pPr>
          </w:p>
          <w:p w14:paraId="32E6BA39" w14:textId="5796F442" w:rsidR="00DD2C33" w:rsidRPr="002A0609" w:rsidRDefault="002A0609" w:rsidP="00C52F45">
            <w:pPr>
              <w:spacing w:after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Descrever o contexto e os objetivos da disciplina buscando sua aproximação com o campo da saúde coletiva ou área de desenvolvimento do projeto do discente.</w:t>
            </w:r>
          </w:p>
          <w:p w14:paraId="407FB60D" w14:textId="77777777" w:rsidR="0053102C" w:rsidRPr="00C52F45" w:rsidRDefault="0053102C" w:rsidP="002A0609">
            <w:pPr>
              <w:spacing w:after="0"/>
              <w:rPr>
                <w:sz w:val="18"/>
                <w:szCs w:val="18"/>
              </w:rPr>
            </w:pPr>
          </w:p>
        </w:tc>
      </w:tr>
      <w:tr w:rsidR="0053102C" w14:paraId="297888F1" w14:textId="77777777">
        <w:tc>
          <w:tcPr>
            <w:tcW w:w="5000" w:type="pct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</w:tcPr>
          <w:p w14:paraId="566EEA83" w14:textId="77777777" w:rsidR="0053102C" w:rsidRDefault="0053102C" w:rsidP="00C52F45">
            <w:pPr>
              <w:spacing w:after="0"/>
              <w:rPr>
                <w:b/>
                <w:sz w:val="24"/>
                <w:szCs w:val="24"/>
              </w:rPr>
            </w:pPr>
            <w:r w:rsidRPr="00C52F45">
              <w:rPr>
                <w:b/>
                <w:sz w:val="24"/>
                <w:szCs w:val="24"/>
              </w:rPr>
              <w:t>Desenvolvimento:</w:t>
            </w:r>
          </w:p>
          <w:p w14:paraId="78279733" w14:textId="77777777" w:rsidR="00DD2C33" w:rsidRDefault="00DD2C33" w:rsidP="00C52F45">
            <w:pPr>
              <w:spacing w:after="0"/>
              <w:rPr>
                <w:b/>
                <w:sz w:val="24"/>
                <w:szCs w:val="24"/>
              </w:rPr>
            </w:pPr>
          </w:p>
          <w:p w14:paraId="18CE6411" w14:textId="6B9BB288" w:rsidR="00652516" w:rsidRPr="00DD2C33" w:rsidRDefault="002A0609" w:rsidP="00652516">
            <w:pPr>
              <w:spacing w:after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Vide itens descritos no quadro de observações ao final</w:t>
            </w:r>
          </w:p>
          <w:p w14:paraId="40E1975C" w14:textId="77777777" w:rsidR="0053102C" w:rsidRPr="00C52F45" w:rsidRDefault="0053102C" w:rsidP="00C52F45">
            <w:pPr>
              <w:spacing w:after="0"/>
              <w:rPr>
                <w:sz w:val="24"/>
                <w:szCs w:val="24"/>
              </w:rPr>
            </w:pPr>
          </w:p>
        </w:tc>
      </w:tr>
      <w:tr w:rsidR="0053102C" w14:paraId="5CC7DF84" w14:textId="77777777">
        <w:tc>
          <w:tcPr>
            <w:tcW w:w="5000" w:type="pct"/>
            <w:tcBorders>
              <w:top w:val="dashed" w:sz="2" w:space="0" w:color="BFBFBF"/>
              <w:left w:val="dashed" w:sz="2" w:space="0" w:color="BFBFBF"/>
              <w:bottom w:val="nil"/>
              <w:right w:val="dashed" w:sz="2" w:space="0" w:color="BFBFBF"/>
            </w:tcBorders>
          </w:tcPr>
          <w:p w14:paraId="102A3F8C" w14:textId="77777777" w:rsidR="0053102C" w:rsidRDefault="0053102C" w:rsidP="00C52F45">
            <w:pPr>
              <w:spacing w:after="0"/>
              <w:rPr>
                <w:b/>
                <w:sz w:val="24"/>
                <w:szCs w:val="24"/>
              </w:rPr>
            </w:pPr>
            <w:r w:rsidRPr="00C52F45">
              <w:rPr>
                <w:b/>
                <w:sz w:val="24"/>
                <w:szCs w:val="24"/>
              </w:rPr>
              <w:t>Anexos:</w:t>
            </w:r>
          </w:p>
          <w:p w14:paraId="3FD4A7F7" w14:textId="77777777" w:rsidR="00DD2C33" w:rsidRPr="00C52F45" w:rsidRDefault="00DD2C33" w:rsidP="00C52F45">
            <w:pPr>
              <w:spacing w:after="0"/>
              <w:rPr>
                <w:b/>
                <w:sz w:val="24"/>
                <w:szCs w:val="24"/>
              </w:rPr>
            </w:pPr>
          </w:p>
          <w:p w14:paraId="5C3C7ADB" w14:textId="0C047783" w:rsidR="0053102C" w:rsidRPr="00D43783" w:rsidRDefault="0053102C" w:rsidP="00C52F45">
            <w:pPr>
              <w:spacing w:after="0"/>
              <w:rPr>
                <w:sz w:val="24"/>
                <w:szCs w:val="24"/>
              </w:rPr>
            </w:pPr>
            <w:r w:rsidRPr="00BA0F28">
              <w:t>-</w:t>
            </w:r>
            <w:r w:rsidRPr="00BA0F28">
              <w:rPr>
                <w:sz w:val="24"/>
                <w:szCs w:val="24"/>
              </w:rPr>
              <w:t xml:space="preserve"> </w:t>
            </w:r>
            <w:r w:rsidR="00BA0F28">
              <w:rPr>
                <w:sz w:val="24"/>
                <w:szCs w:val="24"/>
              </w:rPr>
              <w:t>Anexar p</w:t>
            </w:r>
            <w:r w:rsidRPr="00FA55CB">
              <w:rPr>
                <w:sz w:val="24"/>
                <w:szCs w:val="24"/>
              </w:rPr>
              <w:t xml:space="preserve">lano de ensino </w:t>
            </w:r>
            <w:r w:rsidR="00BA0F28">
              <w:rPr>
                <w:sz w:val="24"/>
                <w:szCs w:val="24"/>
              </w:rPr>
              <w:t xml:space="preserve">atualizado </w:t>
            </w:r>
            <w:r w:rsidRPr="00FA55CB">
              <w:rPr>
                <w:sz w:val="24"/>
                <w:szCs w:val="24"/>
              </w:rPr>
              <w:t>da disciplina</w:t>
            </w:r>
          </w:p>
          <w:p w14:paraId="17421261" w14:textId="77777777" w:rsidR="0053102C" w:rsidRPr="00C52F45" w:rsidRDefault="0053102C" w:rsidP="00C52F45">
            <w:pPr>
              <w:spacing w:after="0"/>
              <w:rPr>
                <w:sz w:val="24"/>
                <w:szCs w:val="24"/>
              </w:rPr>
            </w:pPr>
          </w:p>
        </w:tc>
      </w:tr>
      <w:tr w:rsidR="0053102C" w14:paraId="093F95EF" w14:textId="77777777" w:rsidTr="00DD2C33">
        <w:tc>
          <w:tcPr>
            <w:tcW w:w="5000" w:type="pct"/>
            <w:tcBorders>
              <w:top w:val="nil"/>
              <w:left w:val="dashed" w:sz="2" w:space="0" w:color="BFBFBF"/>
              <w:bottom w:val="nil"/>
              <w:right w:val="dashed" w:sz="2" w:space="0" w:color="BFBFBF"/>
            </w:tcBorders>
          </w:tcPr>
          <w:p w14:paraId="7AD6A158" w14:textId="77777777" w:rsidR="0053102C" w:rsidRDefault="0053102C" w:rsidP="00C52F45">
            <w:pPr>
              <w:spacing w:after="0"/>
              <w:rPr>
                <w:sz w:val="24"/>
                <w:szCs w:val="24"/>
              </w:rPr>
            </w:pPr>
            <w:r w:rsidRPr="00C52F45">
              <w:rPr>
                <w:b/>
                <w:sz w:val="24"/>
                <w:szCs w:val="24"/>
              </w:rPr>
              <w:t>“De acordo”</w:t>
            </w:r>
            <w:r w:rsidRPr="00C52F45">
              <w:rPr>
                <w:sz w:val="24"/>
                <w:szCs w:val="24"/>
              </w:rPr>
              <w:t xml:space="preserve"> do professor responsável pela disciplina (pode ser o próprio orientador)</w:t>
            </w:r>
          </w:p>
          <w:p w14:paraId="16F8975F" w14:textId="77777777" w:rsidR="009F2097" w:rsidRPr="00C52F45" w:rsidRDefault="009F2097" w:rsidP="00DD2C33">
            <w:pPr>
              <w:tabs>
                <w:tab w:val="left" w:pos="5760"/>
              </w:tabs>
              <w:spacing w:after="0"/>
              <w:rPr>
                <w:sz w:val="24"/>
                <w:szCs w:val="24"/>
              </w:rPr>
            </w:pPr>
          </w:p>
          <w:p w14:paraId="59D3C84A" w14:textId="77777777" w:rsidR="0053102C" w:rsidRPr="00C52F45" w:rsidRDefault="00D43783" w:rsidP="00C52F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Manaus</w:t>
            </w:r>
            <w:r w:rsidR="0053102C" w:rsidRPr="00C52F45">
              <w:rPr>
                <w:sz w:val="24"/>
                <w:szCs w:val="24"/>
              </w:rPr>
              <w:t>,</w:t>
            </w:r>
            <w:r w:rsidR="00DD2C33">
              <w:rPr>
                <w:sz w:val="24"/>
                <w:szCs w:val="24"/>
              </w:rPr>
              <w:t xml:space="preserve"> XXXXXX</w:t>
            </w:r>
            <w:r w:rsidR="0053102C" w:rsidRPr="00C52F45">
              <w:rPr>
                <w:sz w:val="24"/>
                <w:szCs w:val="24"/>
              </w:rPr>
              <w:t>.     _________________________________________</w:t>
            </w:r>
          </w:p>
          <w:p w14:paraId="2CB7A23D" w14:textId="77777777" w:rsidR="0053102C" w:rsidRPr="00C52F45" w:rsidRDefault="0053102C" w:rsidP="00C52F45">
            <w:pPr>
              <w:spacing w:after="0"/>
              <w:rPr>
                <w:sz w:val="24"/>
                <w:szCs w:val="24"/>
              </w:rPr>
            </w:pPr>
          </w:p>
          <w:p w14:paraId="1BD7D275" w14:textId="77777777" w:rsidR="0053102C" w:rsidRPr="00C52F45" w:rsidRDefault="0053102C" w:rsidP="00DD2C33">
            <w:pPr>
              <w:tabs>
                <w:tab w:val="center" w:pos="4424"/>
              </w:tabs>
              <w:spacing w:after="0"/>
              <w:rPr>
                <w:sz w:val="24"/>
                <w:szCs w:val="24"/>
              </w:rPr>
            </w:pPr>
            <w:r w:rsidRPr="00C52F45">
              <w:rPr>
                <w:b/>
                <w:sz w:val="24"/>
                <w:szCs w:val="24"/>
              </w:rPr>
              <w:t>“De acordo”</w:t>
            </w:r>
            <w:r w:rsidRPr="00C52F45">
              <w:rPr>
                <w:sz w:val="24"/>
                <w:szCs w:val="24"/>
              </w:rPr>
              <w:t xml:space="preserve"> do orientador</w:t>
            </w:r>
            <w:r w:rsidR="00DD2C33">
              <w:rPr>
                <w:sz w:val="24"/>
                <w:szCs w:val="24"/>
              </w:rPr>
              <w:tab/>
            </w:r>
          </w:p>
          <w:p w14:paraId="41B1933E" w14:textId="77777777" w:rsidR="0053102C" w:rsidRPr="00C52F45" w:rsidRDefault="00D43783" w:rsidP="00C52F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Manaus</w:t>
            </w:r>
            <w:r w:rsidRPr="00C52F45">
              <w:rPr>
                <w:sz w:val="24"/>
                <w:szCs w:val="24"/>
              </w:rPr>
              <w:t xml:space="preserve">, </w:t>
            </w:r>
            <w:r w:rsidR="00DD2C33">
              <w:rPr>
                <w:sz w:val="24"/>
                <w:szCs w:val="24"/>
              </w:rPr>
              <w:t>XXXXXXX</w:t>
            </w:r>
            <w:r>
              <w:rPr>
                <w:sz w:val="24"/>
                <w:szCs w:val="24"/>
              </w:rPr>
              <w:t xml:space="preserve">     </w:t>
            </w:r>
            <w:r w:rsidR="0053102C" w:rsidRPr="00C52F45">
              <w:rPr>
                <w:sz w:val="24"/>
                <w:szCs w:val="24"/>
              </w:rPr>
              <w:t>_________________________________________</w:t>
            </w:r>
          </w:p>
          <w:p w14:paraId="546A88F7" w14:textId="77777777" w:rsidR="0053102C" w:rsidRDefault="0053102C" w:rsidP="00C52F45">
            <w:pPr>
              <w:spacing w:after="0"/>
              <w:rPr>
                <w:sz w:val="24"/>
                <w:szCs w:val="24"/>
              </w:rPr>
            </w:pPr>
          </w:p>
          <w:p w14:paraId="16154499" w14:textId="77777777" w:rsidR="0053102C" w:rsidRPr="00C52F45" w:rsidRDefault="0053102C" w:rsidP="00C52F4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Manifestação da Coordenação </w:t>
            </w:r>
            <w:r w:rsidRPr="00C52F45">
              <w:rPr>
                <w:b/>
                <w:sz w:val="24"/>
                <w:szCs w:val="24"/>
              </w:rPr>
              <w:t>do Programa de Pós-Graduação:</w:t>
            </w:r>
          </w:p>
          <w:p w14:paraId="54746108" w14:textId="49933088" w:rsidR="00BA0F28" w:rsidRDefault="0053102C" w:rsidP="001E64A9">
            <w:pPr>
              <w:spacing w:after="0"/>
              <w:rPr>
                <w:sz w:val="24"/>
                <w:szCs w:val="24"/>
              </w:rPr>
            </w:pPr>
            <w:proofErr w:type="gramStart"/>
            <w:r w:rsidRPr="00C52F45">
              <w:rPr>
                <w:sz w:val="24"/>
                <w:szCs w:val="24"/>
              </w:rPr>
              <w:t xml:space="preserve">(  </w:t>
            </w:r>
            <w:proofErr w:type="gramEnd"/>
            <w:r w:rsidRPr="00C52F45">
              <w:rPr>
                <w:sz w:val="24"/>
                <w:szCs w:val="24"/>
              </w:rPr>
              <w:t xml:space="preserve"> ) Aprovado     (    ) Não aprovado</w:t>
            </w:r>
            <w:r>
              <w:rPr>
                <w:sz w:val="24"/>
                <w:szCs w:val="24"/>
              </w:rPr>
              <w:t xml:space="preserve">   </w:t>
            </w:r>
          </w:p>
          <w:p w14:paraId="1DFDA217" w14:textId="77777777" w:rsidR="00BA0F28" w:rsidRDefault="00BA0F28" w:rsidP="001E64A9">
            <w:pPr>
              <w:spacing w:after="0"/>
              <w:rPr>
                <w:sz w:val="24"/>
                <w:szCs w:val="24"/>
              </w:rPr>
            </w:pPr>
          </w:p>
          <w:p w14:paraId="48F56564" w14:textId="0FBB42C8" w:rsidR="0053102C" w:rsidRPr="00C52F45" w:rsidRDefault="00BA0F28" w:rsidP="001E64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  <w:r w:rsidR="0053102C">
              <w:rPr>
                <w:sz w:val="24"/>
                <w:szCs w:val="24"/>
              </w:rPr>
              <w:t xml:space="preserve"> ____/____/_______</w:t>
            </w:r>
          </w:p>
        </w:tc>
      </w:tr>
      <w:tr w:rsidR="00DD2C33" w14:paraId="652909DF" w14:textId="77777777">
        <w:tc>
          <w:tcPr>
            <w:tcW w:w="5000" w:type="pct"/>
            <w:tcBorders>
              <w:top w:val="nil"/>
              <w:left w:val="dashed" w:sz="2" w:space="0" w:color="BFBFBF"/>
              <w:bottom w:val="dashed" w:sz="2" w:space="0" w:color="BFBFBF"/>
              <w:right w:val="dashed" w:sz="2" w:space="0" w:color="BFBFBF"/>
            </w:tcBorders>
          </w:tcPr>
          <w:p w14:paraId="155B2863" w14:textId="77777777" w:rsidR="00DD2C33" w:rsidRPr="00C52F45" w:rsidRDefault="00DD2C33" w:rsidP="00C52F45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726C9AC8" w14:textId="77777777" w:rsidR="0053102C" w:rsidRDefault="0053102C"/>
    <w:tbl>
      <w:tblPr>
        <w:tblW w:w="5000" w:type="pct"/>
        <w:tblBorders>
          <w:top w:val="dashed" w:sz="2" w:space="0" w:color="BFBFBF"/>
          <w:left w:val="dashed" w:sz="2" w:space="0" w:color="BFBFBF"/>
          <w:bottom w:val="dashed" w:sz="2" w:space="0" w:color="BFBFBF"/>
          <w:right w:val="dashed" w:sz="2" w:space="0" w:color="BFBFBF"/>
          <w:insideH w:val="dashed" w:sz="2" w:space="0" w:color="BFBFBF"/>
          <w:insideV w:val="dashed" w:sz="2" w:space="0" w:color="BFBFBF"/>
        </w:tblBorders>
        <w:tblLook w:val="00A0" w:firstRow="1" w:lastRow="0" w:firstColumn="1" w:lastColumn="0" w:noHBand="0" w:noVBand="0"/>
      </w:tblPr>
      <w:tblGrid>
        <w:gridCol w:w="9065"/>
      </w:tblGrid>
      <w:tr w:rsidR="0053102C" w14:paraId="3A2BD3F5" w14:textId="77777777">
        <w:tc>
          <w:tcPr>
            <w:tcW w:w="5000" w:type="pct"/>
            <w:tcBorders>
              <w:top w:val="dashed" w:sz="2" w:space="0" w:color="BFBFBF"/>
              <w:left w:val="dashed" w:sz="2" w:space="0" w:color="BFBFBF"/>
              <w:bottom w:val="dashed" w:sz="2" w:space="0" w:color="BFBFBF"/>
              <w:right w:val="dashed" w:sz="2" w:space="0" w:color="BFBFBF"/>
            </w:tcBorders>
          </w:tcPr>
          <w:p w14:paraId="4B7AE4A4" w14:textId="77777777" w:rsidR="0053102C" w:rsidRPr="00C52F45" w:rsidRDefault="0053102C" w:rsidP="00C52F45">
            <w:pPr>
              <w:spacing w:after="0" w:line="240" w:lineRule="auto"/>
              <w:rPr>
                <w:b/>
              </w:rPr>
            </w:pPr>
            <w:r>
              <w:br w:type="page"/>
            </w:r>
          </w:p>
          <w:p w14:paraId="44A23654" w14:textId="2EB9ABEC" w:rsidR="0053102C" w:rsidRDefault="0053102C" w:rsidP="009F6CAE">
            <w:pPr>
              <w:spacing w:after="0" w:line="240" w:lineRule="auto"/>
              <w:jc w:val="both"/>
            </w:pPr>
            <w:r w:rsidRPr="00C52F45">
              <w:rPr>
                <w:b/>
              </w:rPr>
              <w:t xml:space="preserve">Observar </w:t>
            </w:r>
            <w:r w:rsidRPr="00B66C27">
              <w:t xml:space="preserve">abaixo exemplos de atividades que </w:t>
            </w:r>
            <w:r>
              <w:t xml:space="preserve">podem ser desenvolvidas. Caso </w:t>
            </w:r>
            <w:r w:rsidRPr="00B66C27">
              <w:t>a disciplina não contemple essas atividades, elaborar um “Plano de Estágio Docência” compatível com a realidade da Disciplina, para que o mesmo possa ser apreciado pelo Colegiado do Curso</w:t>
            </w:r>
            <w:r>
              <w:t>.</w:t>
            </w:r>
          </w:p>
          <w:p w14:paraId="1E0B0AB0" w14:textId="77777777" w:rsidR="0053102C" w:rsidRDefault="0053102C" w:rsidP="00C52F45">
            <w:pPr>
              <w:spacing w:after="0" w:line="240" w:lineRule="auto"/>
            </w:pPr>
          </w:p>
          <w:p w14:paraId="28A5B112" w14:textId="77777777" w:rsidR="0053102C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  <w:rPr>
                <w:i/>
                <w:iCs/>
              </w:rPr>
            </w:pPr>
            <w:r w:rsidRPr="00C52F45">
              <w:rPr>
                <w:i/>
                <w:iCs/>
              </w:rPr>
              <w:t>Participação na condição de ouvint</w:t>
            </w:r>
            <w:r>
              <w:rPr>
                <w:i/>
                <w:iCs/>
              </w:rPr>
              <w:t>e e auxiliar nas aulas teóricas e práticas</w:t>
            </w:r>
            <w:r w:rsidR="00694F6B">
              <w:rPr>
                <w:i/>
                <w:iCs/>
              </w:rPr>
              <w:t xml:space="preserve"> </w:t>
            </w:r>
            <w:r w:rsidRPr="00FA55CB">
              <w:rPr>
                <w:b/>
                <w:i/>
                <w:iCs/>
              </w:rPr>
              <w:t>(até a CH da disciplina)</w:t>
            </w:r>
          </w:p>
          <w:p w14:paraId="7786BCAD" w14:textId="77777777" w:rsidR="0053102C" w:rsidRPr="00040E49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i/>
                <w:iCs/>
              </w:rPr>
              <w:t>A</w:t>
            </w:r>
            <w:r w:rsidRPr="00C52F45">
              <w:rPr>
                <w:i/>
                <w:iCs/>
              </w:rPr>
              <w:t>uxílio na preparação</w:t>
            </w:r>
            <w:r>
              <w:rPr>
                <w:i/>
                <w:iCs/>
              </w:rPr>
              <w:t xml:space="preserve"> do plano de curso</w:t>
            </w:r>
            <w:r w:rsidR="00694F6B">
              <w:rPr>
                <w:i/>
                <w:iCs/>
              </w:rPr>
              <w:t xml:space="preserve"> </w:t>
            </w:r>
            <w:r w:rsidRPr="009F6CAE">
              <w:rPr>
                <w:b/>
                <w:i/>
                <w:iCs/>
              </w:rPr>
              <w:t>(até 6 h)</w:t>
            </w:r>
          </w:p>
          <w:p w14:paraId="07014172" w14:textId="77777777" w:rsidR="0053102C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C52F45">
              <w:rPr>
                <w:i/>
                <w:iCs/>
              </w:rPr>
              <w:t xml:space="preserve">uxílio na preparação do material didático, instalação de equipamentos e preparação da sala de aula </w:t>
            </w:r>
            <w:r w:rsidRPr="00C52F45">
              <w:rPr>
                <w:b/>
                <w:bCs/>
                <w:i/>
                <w:iCs/>
              </w:rPr>
              <w:t>(até 10 h)</w:t>
            </w:r>
          </w:p>
          <w:p w14:paraId="56386AFC" w14:textId="04D41CAF" w:rsidR="0053102C" w:rsidRPr="00040E49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</w:pPr>
            <w:r w:rsidRPr="00C52F45">
              <w:rPr>
                <w:i/>
                <w:iCs/>
              </w:rPr>
              <w:t>Apresentação de aulas teóricas, relatos de experiências, discussão crítica de artigos</w:t>
            </w:r>
            <w:r w:rsidR="00BA0F28">
              <w:rPr>
                <w:i/>
                <w:iCs/>
              </w:rPr>
              <w:t xml:space="preserve"> </w:t>
            </w:r>
            <w:r w:rsidRPr="009F6CAE">
              <w:rPr>
                <w:b/>
                <w:i/>
                <w:iCs/>
              </w:rPr>
              <w:t>(mínimo 4 h)</w:t>
            </w:r>
          </w:p>
          <w:p w14:paraId="4D6D24B5" w14:textId="77777777" w:rsidR="0053102C" w:rsidRPr="00DB14C0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</w:pPr>
            <w:r w:rsidRPr="00C52F45">
              <w:rPr>
                <w:i/>
                <w:iCs/>
              </w:rPr>
              <w:t xml:space="preserve">Estudo individualizado, preparação de aulas e discussão com o orientador </w:t>
            </w:r>
            <w:r w:rsidRPr="00C52F45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 xml:space="preserve">CH compatível com </w:t>
            </w:r>
            <w:proofErr w:type="spellStart"/>
            <w:r>
              <w:rPr>
                <w:b/>
                <w:bCs/>
                <w:i/>
                <w:iCs/>
              </w:rPr>
              <w:t>ítem</w:t>
            </w:r>
            <w:proofErr w:type="spellEnd"/>
            <w:r>
              <w:rPr>
                <w:b/>
                <w:bCs/>
                <w:i/>
                <w:iCs/>
              </w:rPr>
              <w:t xml:space="preserve"> 4</w:t>
            </w:r>
            <w:r w:rsidRPr="00C52F45">
              <w:rPr>
                <w:b/>
                <w:bCs/>
                <w:i/>
                <w:iCs/>
              </w:rPr>
              <w:t>)</w:t>
            </w:r>
          </w:p>
          <w:p w14:paraId="6F260174" w14:textId="686EFC5B" w:rsidR="0053102C" w:rsidRPr="00DB14C0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</w:pPr>
            <w:r w:rsidRPr="006B71FD">
              <w:rPr>
                <w:i/>
                <w:iCs/>
              </w:rPr>
              <w:t>Participação no processo de avaliação</w:t>
            </w:r>
            <w:r>
              <w:rPr>
                <w:i/>
                <w:iCs/>
              </w:rPr>
              <w:t xml:space="preserve"> e controle acadêmico </w:t>
            </w:r>
            <w:r w:rsidRPr="006B71FD">
              <w:rPr>
                <w:i/>
                <w:iCs/>
              </w:rPr>
              <w:t>(preparo de instrumentos em colaboração com o orientador</w:t>
            </w:r>
            <w:r>
              <w:rPr>
                <w:i/>
                <w:iCs/>
              </w:rPr>
              <w:t>, acompanhamento da frequência e notas dos alunos)</w:t>
            </w:r>
            <w:r w:rsidR="00BA0F28">
              <w:rPr>
                <w:i/>
                <w:iCs/>
              </w:rPr>
              <w:t xml:space="preserve"> </w:t>
            </w:r>
            <w:r w:rsidRPr="002370E6">
              <w:rPr>
                <w:b/>
                <w:i/>
                <w:iCs/>
              </w:rPr>
              <w:t>(até 10h)</w:t>
            </w:r>
          </w:p>
          <w:p w14:paraId="2012A6D8" w14:textId="77777777" w:rsidR="0053102C" w:rsidRPr="003918F5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</w:pPr>
            <w:r w:rsidRPr="00C52F45">
              <w:rPr>
                <w:i/>
                <w:iCs/>
              </w:rPr>
              <w:t xml:space="preserve">Outras atividades pertinentes (especificar) </w:t>
            </w:r>
            <w:r w:rsidRPr="00C52F45">
              <w:rPr>
                <w:b/>
                <w:bCs/>
                <w:i/>
                <w:iCs/>
              </w:rPr>
              <w:t>(até 3 h)</w:t>
            </w:r>
          </w:p>
          <w:p w14:paraId="06976EEF" w14:textId="77777777" w:rsidR="0053102C" w:rsidRPr="003918F5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</w:pPr>
            <w:r w:rsidRPr="00C52F45">
              <w:rPr>
                <w:i/>
                <w:iCs/>
              </w:rPr>
              <w:t xml:space="preserve">Preparo de eventos em colaboração com o orientador (especificar) </w:t>
            </w:r>
            <w:r w:rsidRPr="00C52F45">
              <w:rPr>
                <w:b/>
                <w:i/>
                <w:iCs/>
              </w:rPr>
              <w:t>(até 6 horas)</w:t>
            </w:r>
          </w:p>
          <w:p w14:paraId="7A877EB8" w14:textId="77777777" w:rsidR="0053102C" w:rsidRDefault="0053102C" w:rsidP="00694F6B">
            <w:pPr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i/>
              </w:rPr>
            </w:pPr>
            <w:r w:rsidRPr="00C52F45">
              <w:rPr>
                <w:i/>
              </w:rPr>
              <w:t xml:space="preserve">Acompanhamento do aluno em atividades extracurriculares (especificar) </w:t>
            </w:r>
            <w:r w:rsidRPr="00C52F45">
              <w:rPr>
                <w:b/>
                <w:i/>
              </w:rPr>
              <w:t>(até 6 horas)</w:t>
            </w:r>
          </w:p>
          <w:p w14:paraId="3B154604" w14:textId="24D70887" w:rsidR="0053102C" w:rsidRPr="00C52F45" w:rsidRDefault="0053102C" w:rsidP="00694F6B">
            <w:pPr>
              <w:spacing w:line="240" w:lineRule="auto"/>
              <w:ind w:left="3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Alterações nas CH sugeridas devem ser justificadas e serão apreciadas pela Coordenação do P</w:t>
            </w:r>
            <w:r w:rsidR="000D491B">
              <w:rPr>
                <w:b/>
                <w:i/>
              </w:rPr>
              <w:t>PG</w:t>
            </w:r>
            <w:r w:rsidR="00BA0F28">
              <w:rPr>
                <w:b/>
                <w:i/>
              </w:rPr>
              <w:t>SC</w:t>
            </w:r>
            <w:r w:rsidR="000D491B">
              <w:rPr>
                <w:b/>
                <w:i/>
              </w:rPr>
              <w:t>.</w:t>
            </w:r>
          </w:p>
        </w:tc>
      </w:tr>
    </w:tbl>
    <w:p w14:paraId="489C2F39" w14:textId="77777777" w:rsidR="00DA5D4C" w:rsidRPr="00060665" w:rsidRDefault="00DA5D4C" w:rsidP="00DA5D4C">
      <w:pPr>
        <w:spacing w:before="120" w:after="120" w:line="240" w:lineRule="auto"/>
        <w:ind w:left="360"/>
        <w:jc w:val="both"/>
        <w:rPr>
          <w:b/>
          <w:spacing w:val="20"/>
          <w:sz w:val="20"/>
          <w:szCs w:val="20"/>
        </w:rPr>
      </w:pPr>
    </w:p>
    <w:p w14:paraId="464E1617" w14:textId="585D0F15" w:rsidR="00BA0F28" w:rsidRDefault="00BA0F2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FBF08E8" w14:textId="77777777" w:rsidR="0053102C" w:rsidRPr="00DD2C33" w:rsidRDefault="001B54B3" w:rsidP="00DD2C33">
      <w:pPr>
        <w:spacing w:after="0" w:line="240" w:lineRule="auto"/>
        <w:jc w:val="center"/>
        <w:rPr>
          <w:sz w:val="24"/>
          <w:szCs w:val="24"/>
        </w:rPr>
      </w:pPr>
      <w:r w:rsidRPr="00DD2C33">
        <w:rPr>
          <w:b/>
          <w:sz w:val="24"/>
          <w:szCs w:val="24"/>
        </w:rPr>
        <w:lastRenderedPageBreak/>
        <w:t>RELATÓRIO DE</w:t>
      </w:r>
      <w:r w:rsidR="00694F6B" w:rsidRPr="00DD2C33">
        <w:rPr>
          <w:b/>
          <w:sz w:val="24"/>
          <w:szCs w:val="24"/>
        </w:rPr>
        <w:t xml:space="preserve"> ESTÁ</w:t>
      </w:r>
      <w:r w:rsidR="0053102C" w:rsidRPr="00DD2C33">
        <w:rPr>
          <w:b/>
          <w:sz w:val="24"/>
          <w:szCs w:val="24"/>
        </w:rPr>
        <w:t>GIO DOCÊNCIA NA GRADUAÇÃO</w:t>
      </w:r>
    </w:p>
    <w:p w14:paraId="7EC56B71" w14:textId="30EC5162" w:rsidR="00DD2C33" w:rsidRPr="00DD2C33" w:rsidRDefault="0053102C" w:rsidP="00DD2C33">
      <w:pPr>
        <w:jc w:val="center"/>
        <w:rPr>
          <w:color w:val="FF0000"/>
          <w:sz w:val="21"/>
          <w:szCs w:val="21"/>
        </w:rPr>
      </w:pPr>
      <w:r w:rsidRPr="00DD2C33">
        <w:rPr>
          <w:color w:val="FF0000"/>
          <w:sz w:val="21"/>
          <w:szCs w:val="21"/>
        </w:rPr>
        <w:t xml:space="preserve">(a ser entregue ao final do estágio para </w:t>
      </w:r>
      <w:r w:rsidR="00BA0F28">
        <w:rPr>
          <w:color w:val="FF0000"/>
          <w:sz w:val="21"/>
          <w:szCs w:val="21"/>
        </w:rPr>
        <w:t>a Coordenação do</w:t>
      </w:r>
      <w:r w:rsidRPr="00DD2C33">
        <w:rPr>
          <w:color w:val="FF0000"/>
          <w:sz w:val="21"/>
          <w:szCs w:val="21"/>
        </w:rPr>
        <w:t xml:space="preserve"> </w:t>
      </w:r>
      <w:r w:rsidR="00CB4B4A" w:rsidRPr="00DD2C33">
        <w:rPr>
          <w:color w:val="FF0000"/>
          <w:sz w:val="21"/>
          <w:szCs w:val="21"/>
        </w:rPr>
        <w:t>P</w:t>
      </w:r>
      <w:r w:rsidR="00BA0F28">
        <w:rPr>
          <w:color w:val="FF0000"/>
          <w:sz w:val="21"/>
          <w:szCs w:val="21"/>
        </w:rPr>
        <w:t>rograma</w:t>
      </w:r>
      <w:r w:rsidRPr="00DD2C33">
        <w:rPr>
          <w:color w:val="FF0000"/>
          <w:sz w:val="21"/>
          <w:szCs w:val="21"/>
        </w:rPr>
        <w:t>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9"/>
        <w:gridCol w:w="302"/>
        <w:gridCol w:w="459"/>
        <w:gridCol w:w="301"/>
        <w:gridCol w:w="699"/>
        <w:gridCol w:w="413"/>
        <w:gridCol w:w="458"/>
        <w:gridCol w:w="301"/>
        <w:gridCol w:w="458"/>
        <w:gridCol w:w="301"/>
        <w:gridCol w:w="699"/>
        <w:gridCol w:w="2062"/>
        <w:gridCol w:w="2059"/>
      </w:tblGrid>
      <w:tr w:rsidR="00FD1D77" w:rsidRPr="000B729E" w14:paraId="05257D4B" w14:textId="77777777" w:rsidTr="00DD2C33">
        <w:trPr>
          <w:trHeight w:val="352"/>
          <w:jc w:val="center"/>
        </w:trPr>
        <w:tc>
          <w:tcPr>
            <w:tcW w:w="928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7D2F8" w14:textId="77777777" w:rsidR="00FD1D77" w:rsidRPr="000B729E" w:rsidRDefault="00FD1D77" w:rsidP="00FD1D77">
            <w:pPr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</w:p>
        </w:tc>
      </w:tr>
      <w:tr w:rsidR="0053102C" w:rsidRPr="000B729E" w14:paraId="78D17B4B" w14:textId="77777777" w:rsidTr="00FD1D77">
        <w:trPr>
          <w:jc w:val="center"/>
        </w:trPr>
        <w:tc>
          <w:tcPr>
            <w:tcW w:w="928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449D7" w14:textId="77777777" w:rsidR="0053102C" w:rsidRPr="000B729E" w:rsidRDefault="0053102C" w:rsidP="00C64124">
            <w:pPr>
              <w:spacing w:after="0"/>
              <w:rPr>
                <w:sz w:val="28"/>
                <w:szCs w:val="28"/>
              </w:rPr>
            </w:pPr>
            <w:r w:rsidRPr="000B729E">
              <w:rPr>
                <w:b/>
              </w:rPr>
              <w:t>MESTRANDO (A)</w:t>
            </w:r>
            <w:r w:rsidRPr="000B729E">
              <w:t xml:space="preserve">: </w:t>
            </w:r>
          </w:p>
        </w:tc>
      </w:tr>
      <w:tr w:rsidR="0053102C" w:rsidRPr="000B729E" w14:paraId="70AB8360" w14:textId="77777777" w:rsidTr="00FD1D77">
        <w:trPr>
          <w:jc w:val="center"/>
        </w:trPr>
        <w:tc>
          <w:tcPr>
            <w:tcW w:w="503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73E34F" w14:textId="77777777" w:rsidR="0053102C" w:rsidRPr="000B729E" w:rsidRDefault="0053102C" w:rsidP="00C6412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B729E">
              <w:rPr>
                <w:b/>
                <w:sz w:val="16"/>
                <w:szCs w:val="16"/>
              </w:rPr>
              <w:t>INSTITUIÇÃO DO ESTÁGIO</w:t>
            </w:r>
          </w:p>
        </w:tc>
        <w:tc>
          <w:tcPr>
            <w:tcW w:w="42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E4194D" w14:textId="77777777" w:rsidR="0053102C" w:rsidRPr="000B729E" w:rsidRDefault="0053102C" w:rsidP="00C6412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B729E">
              <w:rPr>
                <w:b/>
                <w:sz w:val="16"/>
                <w:szCs w:val="16"/>
              </w:rPr>
              <w:t>CURSO DO ESTÁGIO</w:t>
            </w:r>
          </w:p>
        </w:tc>
      </w:tr>
      <w:tr w:rsidR="0053102C" w:rsidRPr="000B729E" w14:paraId="24642433" w14:textId="77777777" w:rsidTr="00FD1D77">
        <w:trPr>
          <w:jc w:val="center"/>
        </w:trPr>
        <w:tc>
          <w:tcPr>
            <w:tcW w:w="503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BE2FF" w14:textId="77777777" w:rsidR="0053102C" w:rsidRPr="000B729E" w:rsidRDefault="0053102C" w:rsidP="00C64124">
            <w:pPr>
              <w:spacing w:before="60" w:after="0" w:line="240" w:lineRule="auto"/>
            </w:pPr>
          </w:p>
        </w:tc>
        <w:tc>
          <w:tcPr>
            <w:tcW w:w="42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04AD8" w14:textId="77777777" w:rsidR="0053102C" w:rsidRPr="000B729E" w:rsidRDefault="0053102C" w:rsidP="00C64124">
            <w:pPr>
              <w:spacing w:before="60" w:after="0" w:line="240" w:lineRule="auto"/>
            </w:pPr>
          </w:p>
        </w:tc>
      </w:tr>
      <w:tr w:rsidR="0053102C" w:rsidRPr="000B729E" w14:paraId="5725D1E8" w14:textId="77777777" w:rsidTr="00FD1D77">
        <w:trPr>
          <w:jc w:val="center"/>
        </w:trPr>
        <w:tc>
          <w:tcPr>
            <w:tcW w:w="503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CD894D" w14:textId="77777777" w:rsidR="0053102C" w:rsidRPr="000B729E" w:rsidRDefault="0053102C" w:rsidP="00C6412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B729E">
              <w:rPr>
                <w:b/>
                <w:sz w:val="16"/>
                <w:szCs w:val="16"/>
              </w:rPr>
              <w:t>DEPARTAMENTO DO ESTÁGIO</w:t>
            </w:r>
          </w:p>
        </w:tc>
        <w:tc>
          <w:tcPr>
            <w:tcW w:w="42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192178" w14:textId="77777777" w:rsidR="0053102C" w:rsidRPr="000B729E" w:rsidRDefault="0053102C" w:rsidP="00C6412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B729E">
              <w:rPr>
                <w:b/>
                <w:sz w:val="16"/>
                <w:szCs w:val="16"/>
              </w:rPr>
              <w:t>DISCIPLINA DO ESTÁGIO</w:t>
            </w:r>
          </w:p>
        </w:tc>
      </w:tr>
      <w:tr w:rsidR="0053102C" w:rsidRPr="000B729E" w14:paraId="24B7DE5A" w14:textId="77777777" w:rsidTr="00FD1D77">
        <w:trPr>
          <w:jc w:val="center"/>
        </w:trPr>
        <w:tc>
          <w:tcPr>
            <w:tcW w:w="503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29EE6" w14:textId="77777777" w:rsidR="0053102C" w:rsidRPr="000B729E" w:rsidRDefault="0053102C" w:rsidP="00C64124">
            <w:pPr>
              <w:spacing w:before="60" w:after="0" w:line="240" w:lineRule="auto"/>
            </w:pPr>
          </w:p>
        </w:tc>
        <w:tc>
          <w:tcPr>
            <w:tcW w:w="42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D3CA" w14:textId="77777777" w:rsidR="0053102C" w:rsidRPr="000B729E" w:rsidRDefault="0053102C" w:rsidP="00C64124">
            <w:pPr>
              <w:spacing w:before="60" w:after="0" w:line="240" w:lineRule="auto"/>
            </w:pPr>
          </w:p>
        </w:tc>
      </w:tr>
      <w:tr w:rsidR="0053102C" w:rsidRPr="000B729E" w14:paraId="53988401" w14:textId="77777777" w:rsidTr="00FD1D77">
        <w:trPr>
          <w:jc w:val="center"/>
        </w:trPr>
        <w:tc>
          <w:tcPr>
            <w:tcW w:w="503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D9E0BD" w14:textId="77777777" w:rsidR="0053102C" w:rsidRPr="000B729E" w:rsidRDefault="0053102C" w:rsidP="00C6412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B729E">
              <w:rPr>
                <w:b/>
                <w:sz w:val="16"/>
                <w:szCs w:val="16"/>
              </w:rPr>
              <w:t>PROFESSOR DA DISCIPLINA</w:t>
            </w:r>
          </w:p>
        </w:tc>
        <w:tc>
          <w:tcPr>
            <w:tcW w:w="42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8F756D" w14:textId="77777777" w:rsidR="0053102C" w:rsidRPr="000B729E" w:rsidRDefault="0053102C" w:rsidP="00C6412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B729E">
              <w:rPr>
                <w:b/>
                <w:sz w:val="16"/>
                <w:szCs w:val="16"/>
              </w:rPr>
              <w:t>ORIENTADOR</w:t>
            </w:r>
            <w:r>
              <w:rPr>
                <w:b/>
                <w:sz w:val="16"/>
                <w:szCs w:val="16"/>
              </w:rPr>
              <w:t xml:space="preserve"> DO ESTÁGIO</w:t>
            </w:r>
          </w:p>
        </w:tc>
      </w:tr>
      <w:tr w:rsidR="0053102C" w:rsidRPr="000B729E" w14:paraId="4A8A658C" w14:textId="77777777" w:rsidTr="00FD1D77">
        <w:trPr>
          <w:jc w:val="center"/>
        </w:trPr>
        <w:tc>
          <w:tcPr>
            <w:tcW w:w="503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CF70D" w14:textId="77777777" w:rsidR="0053102C" w:rsidRPr="000B729E" w:rsidRDefault="0053102C" w:rsidP="00C64124">
            <w:pPr>
              <w:spacing w:before="60" w:after="0" w:line="240" w:lineRule="auto"/>
            </w:pPr>
          </w:p>
        </w:tc>
        <w:tc>
          <w:tcPr>
            <w:tcW w:w="42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E7BA7" w14:textId="77777777" w:rsidR="0053102C" w:rsidRPr="000B729E" w:rsidRDefault="0053102C" w:rsidP="00C64124">
            <w:pPr>
              <w:spacing w:before="60" w:after="0" w:line="240" w:lineRule="auto"/>
            </w:pPr>
          </w:p>
        </w:tc>
      </w:tr>
      <w:tr w:rsidR="0053102C" w:rsidRPr="000B729E" w14:paraId="34362797" w14:textId="77777777" w:rsidTr="00FD1D77">
        <w:trPr>
          <w:jc w:val="center"/>
        </w:trPr>
        <w:tc>
          <w:tcPr>
            <w:tcW w:w="503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668852" w14:textId="77777777" w:rsidR="0053102C" w:rsidRPr="000B729E" w:rsidRDefault="0053102C" w:rsidP="00C6412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B729E">
              <w:rPr>
                <w:b/>
                <w:sz w:val="16"/>
                <w:szCs w:val="16"/>
              </w:rPr>
              <w:t>PERÍODO DO ESTÁGIO</w:t>
            </w:r>
          </w:p>
        </w:tc>
        <w:tc>
          <w:tcPr>
            <w:tcW w:w="42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88912D" w14:textId="77777777" w:rsidR="0053102C" w:rsidRPr="000B729E" w:rsidRDefault="0053102C" w:rsidP="00C6412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B729E">
              <w:rPr>
                <w:b/>
                <w:sz w:val="16"/>
                <w:szCs w:val="16"/>
              </w:rPr>
              <w:t xml:space="preserve">CARGA HORÁRIA </w:t>
            </w:r>
          </w:p>
        </w:tc>
      </w:tr>
      <w:tr w:rsidR="0053102C" w:rsidRPr="000B729E" w14:paraId="41624929" w14:textId="77777777" w:rsidTr="00FD1D77">
        <w:trPr>
          <w:jc w:val="center"/>
        </w:trPr>
        <w:tc>
          <w:tcPr>
            <w:tcW w:w="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99A732" w14:textId="77777777" w:rsidR="0053102C" w:rsidRPr="000B729E" w:rsidRDefault="0053102C" w:rsidP="00C64124">
            <w:pPr>
              <w:spacing w:before="60" w:after="0" w:line="240" w:lineRule="auto"/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14:paraId="4DAFECC0" w14:textId="77777777" w:rsidR="0053102C" w:rsidRPr="000B729E" w:rsidRDefault="0053102C" w:rsidP="00C64124">
            <w:pPr>
              <w:spacing w:before="60" w:after="0" w:line="240" w:lineRule="auto"/>
            </w:pPr>
            <w:r w:rsidRPr="000B729E">
              <w:t>/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14:paraId="711A5571" w14:textId="77777777" w:rsidR="0053102C" w:rsidRPr="000B729E" w:rsidRDefault="0053102C" w:rsidP="00C64124">
            <w:pPr>
              <w:spacing w:before="60" w:after="0" w:line="240" w:lineRule="auto"/>
            </w:pPr>
          </w:p>
        </w:tc>
        <w:tc>
          <w:tcPr>
            <w:tcW w:w="301" w:type="dxa"/>
            <w:tcBorders>
              <w:bottom w:val="single" w:sz="12" w:space="0" w:color="auto"/>
            </w:tcBorders>
            <w:vAlign w:val="center"/>
          </w:tcPr>
          <w:p w14:paraId="1A4CCC22" w14:textId="77777777" w:rsidR="0053102C" w:rsidRPr="000B729E" w:rsidRDefault="0053102C" w:rsidP="00C64124">
            <w:pPr>
              <w:spacing w:before="60" w:after="0" w:line="240" w:lineRule="auto"/>
            </w:pPr>
            <w:r w:rsidRPr="000B729E">
              <w:t>/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center"/>
          </w:tcPr>
          <w:p w14:paraId="0F400667" w14:textId="77777777" w:rsidR="0053102C" w:rsidRPr="000B729E" w:rsidRDefault="0053102C" w:rsidP="00C64124">
            <w:pPr>
              <w:spacing w:before="60" w:after="0" w:line="240" w:lineRule="auto"/>
            </w:pP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14:paraId="26424CED" w14:textId="77777777" w:rsidR="0053102C" w:rsidRPr="000B729E" w:rsidRDefault="0053102C" w:rsidP="00C64124">
            <w:pPr>
              <w:spacing w:before="60" w:after="0" w:line="240" w:lineRule="auto"/>
            </w:pPr>
            <w:r w:rsidRPr="000B729E">
              <w:t>a</w:t>
            </w: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14:paraId="588DD9B7" w14:textId="77777777" w:rsidR="0053102C" w:rsidRPr="000B729E" w:rsidRDefault="0053102C" w:rsidP="00C64124">
            <w:pPr>
              <w:spacing w:before="60" w:after="0" w:line="240" w:lineRule="auto"/>
            </w:pPr>
          </w:p>
        </w:tc>
        <w:tc>
          <w:tcPr>
            <w:tcW w:w="301" w:type="dxa"/>
            <w:tcBorders>
              <w:bottom w:val="single" w:sz="12" w:space="0" w:color="auto"/>
            </w:tcBorders>
            <w:vAlign w:val="center"/>
          </w:tcPr>
          <w:p w14:paraId="54E63578" w14:textId="77777777" w:rsidR="0053102C" w:rsidRPr="000B729E" w:rsidRDefault="0053102C" w:rsidP="00C64124">
            <w:pPr>
              <w:spacing w:before="60" w:after="0" w:line="240" w:lineRule="auto"/>
            </w:pPr>
            <w:r w:rsidRPr="000B729E">
              <w:t>/</w:t>
            </w: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14:paraId="1E9E1D54" w14:textId="77777777" w:rsidR="0053102C" w:rsidRPr="000B729E" w:rsidRDefault="0053102C" w:rsidP="00C64124">
            <w:pPr>
              <w:spacing w:before="60" w:after="0" w:line="240" w:lineRule="auto"/>
            </w:pPr>
          </w:p>
        </w:tc>
        <w:tc>
          <w:tcPr>
            <w:tcW w:w="301" w:type="dxa"/>
            <w:tcBorders>
              <w:bottom w:val="single" w:sz="12" w:space="0" w:color="auto"/>
            </w:tcBorders>
            <w:vAlign w:val="center"/>
          </w:tcPr>
          <w:p w14:paraId="32D7E619" w14:textId="77777777" w:rsidR="0053102C" w:rsidRPr="000B729E" w:rsidRDefault="0053102C" w:rsidP="00C64124">
            <w:pPr>
              <w:spacing w:before="60" w:after="0" w:line="240" w:lineRule="auto"/>
            </w:pPr>
            <w:r w:rsidRPr="000B729E">
              <w:t>/</w:t>
            </w:r>
          </w:p>
        </w:tc>
        <w:tc>
          <w:tcPr>
            <w:tcW w:w="7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A32AF8" w14:textId="77777777" w:rsidR="0053102C" w:rsidRPr="000B729E" w:rsidRDefault="0053102C" w:rsidP="00C64124">
            <w:pPr>
              <w:spacing w:before="60" w:after="0" w:line="240" w:lineRule="auto"/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4366C" w14:textId="77777777" w:rsidR="0053102C" w:rsidRPr="000B729E" w:rsidRDefault="0053102C" w:rsidP="00C64124">
            <w:pPr>
              <w:spacing w:before="60" w:after="0" w:line="240" w:lineRule="auto"/>
            </w:pPr>
            <w:r w:rsidRPr="000B729E">
              <w:t xml:space="preserve">Teórica: 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8AE45" w14:textId="77777777" w:rsidR="0053102C" w:rsidRPr="000B729E" w:rsidRDefault="0053102C" w:rsidP="00C64124">
            <w:pPr>
              <w:spacing w:before="60" w:after="0" w:line="240" w:lineRule="auto"/>
            </w:pPr>
            <w:r w:rsidRPr="000B729E">
              <w:t xml:space="preserve">Prática: </w:t>
            </w:r>
          </w:p>
        </w:tc>
      </w:tr>
    </w:tbl>
    <w:p w14:paraId="729D774B" w14:textId="77777777" w:rsidR="0053102C" w:rsidRPr="00DD2C33" w:rsidRDefault="0053102C" w:rsidP="00E65CBF">
      <w:pPr>
        <w:jc w:val="both"/>
        <w:rPr>
          <w:sz w:val="21"/>
          <w:szCs w:val="21"/>
        </w:rPr>
      </w:pPr>
      <w:r>
        <w:rPr>
          <w:b/>
        </w:rPr>
        <w:t>AVALIAÇÃO</w:t>
      </w:r>
      <w:r>
        <w:t xml:space="preserve"> (realizada pelo (a) Professor(a) da disciplina que deve Assinalar com um </w:t>
      </w:r>
      <w:r>
        <w:rPr>
          <w:b/>
        </w:rPr>
        <w:t>X</w:t>
      </w:r>
      <w:r>
        <w:t xml:space="preserve"> o desempenho do </w:t>
      </w:r>
      <w:r w:rsidRPr="00DD2C33">
        <w:rPr>
          <w:sz w:val="21"/>
          <w:szCs w:val="21"/>
        </w:rPr>
        <w:t>Mestrando conforme os conceitos)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495"/>
        <w:gridCol w:w="508"/>
        <w:gridCol w:w="509"/>
        <w:gridCol w:w="515"/>
        <w:gridCol w:w="515"/>
        <w:gridCol w:w="509"/>
      </w:tblGrid>
      <w:tr w:rsidR="0053102C" w:rsidRPr="00DD2C33" w14:paraId="62A3AC9C" w14:textId="77777777">
        <w:trPr>
          <w:cantSplit/>
          <w:trHeight w:val="248"/>
        </w:trPr>
        <w:tc>
          <w:tcPr>
            <w:tcW w:w="6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A70" w14:textId="77777777" w:rsidR="0053102C" w:rsidRPr="00DD2C33" w:rsidRDefault="0053102C" w:rsidP="00C6412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ITENS DE AVALIAÇÃO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1DA3" w14:textId="77777777" w:rsidR="0053102C" w:rsidRPr="00DD2C33" w:rsidRDefault="0053102C" w:rsidP="00C6412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CONCEITOS*</w:t>
            </w:r>
          </w:p>
        </w:tc>
      </w:tr>
      <w:tr w:rsidR="0053102C" w:rsidRPr="00DD2C33" w14:paraId="16EA6022" w14:textId="77777777" w:rsidTr="00DD2C33">
        <w:trPr>
          <w:cantSplit/>
          <w:trHeight w:val="67"/>
        </w:trPr>
        <w:tc>
          <w:tcPr>
            <w:tcW w:w="6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D7EE" w14:textId="77777777" w:rsidR="0053102C" w:rsidRPr="00DD2C33" w:rsidRDefault="0053102C" w:rsidP="00C6412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794" w14:textId="77777777" w:rsidR="0053102C" w:rsidRPr="00DD2C33" w:rsidRDefault="0053102C" w:rsidP="00C6412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0BF7" w14:textId="77777777" w:rsidR="0053102C" w:rsidRPr="00DD2C33" w:rsidRDefault="0053102C" w:rsidP="00C6412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DEAB" w14:textId="77777777" w:rsidR="0053102C" w:rsidRPr="00DD2C33" w:rsidRDefault="0053102C" w:rsidP="00C6412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C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1B17" w14:textId="77777777" w:rsidR="0053102C" w:rsidRPr="00DD2C33" w:rsidRDefault="0053102C" w:rsidP="00C6412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1A72" w14:textId="77777777" w:rsidR="0053102C" w:rsidRPr="00DD2C33" w:rsidRDefault="0053102C" w:rsidP="00C6412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E</w:t>
            </w:r>
          </w:p>
        </w:tc>
      </w:tr>
      <w:tr w:rsidR="0053102C" w:rsidRPr="00DD2C33" w14:paraId="5AA84F69" w14:textId="7777777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AE3A" w14:textId="77777777" w:rsidR="0053102C" w:rsidRPr="00DD2C33" w:rsidRDefault="0053102C" w:rsidP="00C64124">
            <w:pPr>
              <w:spacing w:before="20" w:after="0" w:line="240" w:lineRule="auto"/>
              <w:rPr>
                <w:sz w:val="21"/>
                <w:szCs w:val="21"/>
              </w:rPr>
            </w:pPr>
            <w:r w:rsidRPr="00DD2C33">
              <w:rPr>
                <w:sz w:val="21"/>
                <w:szCs w:val="21"/>
              </w:rPr>
              <w:t>01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B18D" w14:textId="77777777" w:rsidR="0053102C" w:rsidRPr="00DD2C33" w:rsidRDefault="0053102C" w:rsidP="00C52F45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Assiduidade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36D3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3D3B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CE96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1546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14E4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3102C" w:rsidRPr="00DD2C33" w14:paraId="784C89C5" w14:textId="7777777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4E28" w14:textId="77777777" w:rsidR="0053102C" w:rsidRPr="00DD2C33" w:rsidRDefault="0053102C" w:rsidP="00C52F45">
            <w:pPr>
              <w:spacing w:before="20" w:after="20" w:line="240" w:lineRule="auto"/>
              <w:rPr>
                <w:sz w:val="21"/>
                <w:szCs w:val="21"/>
              </w:rPr>
            </w:pPr>
            <w:r w:rsidRPr="00DD2C33">
              <w:rPr>
                <w:sz w:val="21"/>
                <w:szCs w:val="21"/>
              </w:rPr>
              <w:t>02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144C" w14:textId="77777777" w:rsidR="0053102C" w:rsidRPr="00DD2C33" w:rsidRDefault="0053102C" w:rsidP="00C52F45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Cumprimento dos horários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7131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2684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54E5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9ED9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B383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3102C" w:rsidRPr="00DD2C33" w14:paraId="0BD21677" w14:textId="7777777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3AF6" w14:textId="77777777" w:rsidR="0053102C" w:rsidRPr="00DD2C33" w:rsidRDefault="0053102C" w:rsidP="00C52F45">
            <w:pPr>
              <w:spacing w:before="20" w:after="20" w:line="240" w:lineRule="auto"/>
              <w:rPr>
                <w:sz w:val="21"/>
                <w:szCs w:val="21"/>
              </w:rPr>
            </w:pPr>
            <w:r w:rsidRPr="00DD2C33">
              <w:rPr>
                <w:sz w:val="21"/>
                <w:szCs w:val="21"/>
              </w:rPr>
              <w:t>03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486" w14:textId="77777777" w:rsidR="0053102C" w:rsidRPr="00DD2C33" w:rsidRDefault="0053102C" w:rsidP="00C52F45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Acompanhamento das atividades da disciplina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6B9E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7ECF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96A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880D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650A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3102C" w:rsidRPr="00DD2C33" w14:paraId="6629BF18" w14:textId="7777777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8104" w14:textId="77777777" w:rsidR="0053102C" w:rsidRPr="00DD2C33" w:rsidRDefault="0053102C" w:rsidP="00C52F45">
            <w:pPr>
              <w:spacing w:before="20" w:after="20" w:line="240" w:lineRule="auto"/>
              <w:rPr>
                <w:sz w:val="21"/>
                <w:szCs w:val="21"/>
              </w:rPr>
            </w:pPr>
            <w:r w:rsidRPr="00DD2C33">
              <w:rPr>
                <w:sz w:val="21"/>
                <w:szCs w:val="21"/>
              </w:rPr>
              <w:t>04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2941" w14:textId="77777777" w:rsidR="0053102C" w:rsidRPr="00DD2C33" w:rsidRDefault="0053102C" w:rsidP="00C52F45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Desempenho didático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824B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75B9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2B6D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B9AF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42F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3102C" w:rsidRPr="00DD2C33" w14:paraId="2E48CF71" w14:textId="7777777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B9E" w14:textId="77777777" w:rsidR="0053102C" w:rsidRPr="00DD2C33" w:rsidRDefault="0053102C" w:rsidP="00C52F45">
            <w:pPr>
              <w:spacing w:before="20" w:after="20" w:line="240" w:lineRule="auto"/>
              <w:rPr>
                <w:sz w:val="21"/>
                <w:szCs w:val="21"/>
              </w:rPr>
            </w:pPr>
            <w:r w:rsidRPr="00DD2C33">
              <w:rPr>
                <w:sz w:val="21"/>
                <w:szCs w:val="21"/>
              </w:rPr>
              <w:t>05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DEEC" w14:textId="77777777" w:rsidR="0053102C" w:rsidRPr="00DD2C33" w:rsidRDefault="0053102C" w:rsidP="00C52F45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Qualidade do material didático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D9B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4678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70C5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DCC1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1E1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3102C" w:rsidRPr="00DD2C33" w14:paraId="0B67E64F" w14:textId="7777777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FF90" w14:textId="77777777" w:rsidR="0053102C" w:rsidRPr="00DD2C33" w:rsidRDefault="0053102C" w:rsidP="00C52F45">
            <w:pPr>
              <w:spacing w:before="20" w:after="20" w:line="240" w:lineRule="auto"/>
              <w:rPr>
                <w:sz w:val="21"/>
                <w:szCs w:val="21"/>
              </w:rPr>
            </w:pPr>
            <w:r w:rsidRPr="00DD2C33">
              <w:rPr>
                <w:sz w:val="21"/>
                <w:szCs w:val="21"/>
              </w:rPr>
              <w:t>06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0529" w14:textId="77777777" w:rsidR="0053102C" w:rsidRPr="00DD2C33" w:rsidRDefault="0053102C" w:rsidP="00C52F45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Relacionamento com os alunos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EB87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A0FC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E8FE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4571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2EA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3102C" w:rsidRPr="00DD2C33" w14:paraId="28ECDFCB" w14:textId="7777777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1C5F" w14:textId="77777777" w:rsidR="0053102C" w:rsidRPr="00DD2C33" w:rsidRDefault="0053102C" w:rsidP="00C52F45">
            <w:pPr>
              <w:spacing w:before="20" w:after="20" w:line="240" w:lineRule="auto"/>
              <w:rPr>
                <w:sz w:val="21"/>
                <w:szCs w:val="21"/>
              </w:rPr>
            </w:pPr>
            <w:r w:rsidRPr="00DD2C33">
              <w:rPr>
                <w:sz w:val="21"/>
                <w:szCs w:val="21"/>
              </w:rPr>
              <w:t>07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40C7" w14:textId="77777777" w:rsidR="0053102C" w:rsidRPr="00DD2C33" w:rsidRDefault="0053102C" w:rsidP="00C52F45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Capacidade de aprendizagem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B15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67D6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4319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056D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FD4A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3102C" w:rsidRPr="00DD2C33" w14:paraId="50697F65" w14:textId="7777777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3568" w14:textId="77777777" w:rsidR="0053102C" w:rsidRPr="00DD2C33" w:rsidRDefault="0053102C" w:rsidP="00C52F45">
            <w:pPr>
              <w:spacing w:before="20" w:after="20" w:line="240" w:lineRule="auto"/>
              <w:rPr>
                <w:sz w:val="21"/>
                <w:szCs w:val="21"/>
              </w:rPr>
            </w:pPr>
            <w:r w:rsidRPr="00DD2C33">
              <w:rPr>
                <w:sz w:val="21"/>
                <w:szCs w:val="21"/>
              </w:rPr>
              <w:t>08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9545" w14:textId="77777777" w:rsidR="0053102C" w:rsidRPr="00DD2C33" w:rsidRDefault="0053102C" w:rsidP="00C52F45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Conhecimento teórico e prático da disciplina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64A3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A29F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8CB3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7D3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75B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3102C" w:rsidRPr="00DD2C33" w14:paraId="33B659FF" w14:textId="7777777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E83" w14:textId="77777777" w:rsidR="0053102C" w:rsidRPr="00DD2C33" w:rsidRDefault="0053102C" w:rsidP="00C52F45">
            <w:pPr>
              <w:spacing w:before="20" w:after="20" w:line="240" w:lineRule="auto"/>
              <w:rPr>
                <w:sz w:val="21"/>
                <w:szCs w:val="21"/>
              </w:rPr>
            </w:pPr>
            <w:r w:rsidRPr="00DD2C33">
              <w:rPr>
                <w:sz w:val="21"/>
                <w:szCs w:val="21"/>
              </w:rPr>
              <w:t>09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5C36" w14:textId="77777777" w:rsidR="0053102C" w:rsidRPr="00DD2C33" w:rsidRDefault="0053102C" w:rsidP="00C52F45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Criatividade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70F0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818D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DA4F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EB9B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6A27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3102C" w:rsidRPr="00DD2C33" w14:paraId="57628EBB" w14:textId="7777777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60FA" w14:textId="77777777" w:rsidR="0053102C" w:rsidRPr="00DD2C33" w:rsidRDefault="0053102C" w:rsidP="00C52F45">
            <w:pPr>
              <w:spacing w:before="20" w:after="20" w:line="240" w:lineRule="auto"/>
              <w:rPr>
                <w:sz w:val="21"/>
                <w:szCs w:val="21"/>
              </w:rPr>
            </w:pPr>
            <w:r w:rsidRPr="00DD2C33">
              <w:rPr>
                <w:sz w:val="21"/>
                <w:szCs w:val="21"/>
              </w:rPr>
              <w:t>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52C1" w14:textId="77777777" w:rsidR="0053102C" w:rsidRPr="00DD2C33" w:rsidRDefault="0053102C" w:rsidP="00C52F45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Iniciativa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7A60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7A8E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96F1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710B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9680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3102C" w:rsidRPr="00DD2C33" w14:paraId="32A47567" w14:textId="7777777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7ACA" w14:textId="77777777" w:rsidR="0053102C" w:rsidRPr="00DD2C33" w:rsidRDefault="0053102C" w:rsidP="00C52F45">
            <w:pPr>
              <w:spacing w:before="20" w:after="20" w:line="240" w:lineRule="auto"/>
              <w:rPr>
                <w:sz w:val="21"/>
                <w:szCs w:val="21"/>
              </w:rPr>
            </w:pPr>
            <w:r w:rsidRPr="00DD2C33">
              <w:rPr>
                <w:sz w:val="21"/>
                <w:szCs w:val="21"/>
              </w:rPr>
              <w:t>11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95EF" w14:textId="77777777" w:rsidR="0053102C" w:rsidRPr="00DD2C33" w:rsidRDefault="0053102C" w:rsidP="00C52F45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Comportamento ético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EA16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15ED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E6F6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383E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8A4C" w14:textId="77777777" w:rsidR="0053102C" w:rsidRPr="00DD2C33" w:rsidRDefault="0053102C" w:rsidP="00C52F45">
            <w:pPr>
              <w:spacing w:before="20" w:after="2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3102C" w:rsidRPr="00DD2C33" w14:paraId="1FBF9722" w14:textId="77777777"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6A38CA8E" w14:textId="77777777" w:rsidR="0053102C" w:rsidRPr="00DD2C33" w:rsidRDefault="0053102C" w:rsidP="00CF59F8">
            <w:pPr>
              <w:spacing w:before="40" w:afterLines="40" w:after="96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3102C" w:rsidRPr="00DD2C33" w14:paraId="56CF3F1F" w14:textId="77777777"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BC43" w14:textId="77777777" w:rsidR="0053102C" w:rsidRPr="00DD2C33" w:rsidRDefault="0053102C" w:rsidP="00CF59F8">
            <w:pPr>
              <w:spacing w:before="40" w:afterLines="40" w:after="96" w:line="240" w:lineRule="auto"/>
              <w:jc w:val="right"/>
              <w:rPr>
                <w:b/>
                <w:sz w:val="21"/>
                <w:szCs w:val="21"/>
              </w:rPr>
            </w:pPr>
            <w:r w:rsidRPr="00DD2C33">
              <w:rPr>
                <w:b/>
                <w:sz w:val="21"/>
                <w:szCs w:val="21"/>
              </w:rPr>
              <w:t>Avaliação global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FFB4" w14:textId="77777777" w:rsidR="0053102C" w:rsidRPr="00DD2C33" w:rsidRDefault="0053102C" w:rsidP="00CF59F8">
            <w:pPr>
              <w:spacing w:before="40" w:afterLines="40" w:after="96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5A0E" w14:textId="77777777" w:rsidR="0053102C" w:rsidRPr="00DD2C33" w:rsidRDefault="0053102C" w:rsidP="00CF59F8">
            <w:pPr>
              <w:spacing w:before="40" w:afterLines="40" w:after="96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B7BB" w14:textId="77777777" w:rsidR="0053102C" w:rsidRPr="00DD2C33" w:rsidRDefault="0053102C" w:rsidP="00CF59F8">
            <w:pPr>
              <w:spacing w:before="40" w:afterLines="40" w:after="96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694F" w14:textId="77777777" w:rsidR="0053102C" w:rsidRPr="00DD2C33" w:rsidRDefault="0053102C" w:rsidP="00CF59F8">
            <w:pPr>
              <w:spacing w:before="40" w:afterLines="40" w:after="96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D682" w14:textId="77777777" w:rsidR="0053102C" w:rsidRPr="00DD2C33" w:rsidRDefault="0053102C" w:rsidP="00CF59F8">
            <w:pPr>
              <w:spacing w:before="40" w:afterLines="40" w:after="96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67B578E0" w14:textId="74FADD1D" w:rsidR="0053102C" w:rsidRPr="00BA0F28" w:rsidRDefault="0053102C" w:rsidP="000B729E">
      <w:pPr>
        <w:rPr>
          <w:b/>
          <w:sz w:val="21"/>
          <w:szCs w:val="21"/>
        </w:rPr>
      </w:pPr>
      <w:r w:rsidRPr="00BA0F28">
        <w:rPr>
          <w:b/>
          <w:sz w:val="21"/>
          <w:szCs w:val="21"/>
        </w:rPr>
        <w:t>* Conceitos e notas:  A = Excelente (9,</w:t>
      </w:r>
      <w:r w:rsidR="001B7BC8" w:rsidRPr="00BA0F28">
        <w:rPr>
          <w:b/>
          <w:sz w:val="21"/>
          <w:szCs w:val="21"/>
        </w:rPr>
        <w:t>0</w:t>
      </w:r>
      <w:r w:rsidRPr="00BA0F28">
        <w:rPr>
          <w:b/>
          <w:sz w:val="21"/>
          <w:szCs w:val="21"/>
        </w:rPr>
        <w:t xml:space="preserve"> a 10,0</w:t>
      </w:r>
      <w:proofErr w:type="gramStart"/>
      <w:r w:rsidRPr="00BA0F28">
        <w:rPr>
          <w:b/>
          <w:sz w:val="21"/>
          <w:szCs w:val="21"/>
        </w:rPr>
        <w:t>);  B</w:t>
      </w:r>
      <w:proofErr w:type="gramEnd"/>
      <w:r w:rsidRPr="00BA0F28">
        <w:rPr>
          <w:b/>
          <w:sz w:val="21"/>
          <w:szCs w:val="21"/>
        </w:rPr>
        <w:t xml:space="preserve"> = Bom (</w:t>
      </w:r>
      <w:r w:rsidR="001B7BC8" w:rsidRPr="00BA0F28">
        <w:rPr>
          <w:b/>
          <w:sz w:val="21"/>
          <w:szCs w:val="21"/>
        </w:rPr>
        <w:t>7,5</w:t>
      </w:r>
      <w:r w:rsidRPr="00BA0F28">
        <w:rPr>
          <w:b/>
          <w:sz w:val="21"/>
          <w:szCs w:val="21"/>
        </w:rPr>
        <w:t xml:space="preserve"> a </w:t>
      </w:r>
      <w:r w:rsidR="001B7BC8" w:rsidRPr="00BA0F28">
        <w:rPr>
          <w:b/>
          <w:sz w:val="21"/>
          <w:szCs w:val="21"/>
        </w:rPr>
        <w:t>8,9</w:t>
      </w:r>
      <w:r w:rsidRPr="00BA0F28">
        <w:rPr>
          <w:b/>
          <w:sz w:val="21"/>
          <w:szCs w:val="21"/>
        </w:rPr>
        <w:t>); C = Regular (</w:t>
      </w:r>
      <w:r w:rsidR="001B7BC8" w:rsidRPr="00BA0F28">
        <w:rPr>
          <w:b/>
          <w:sz w:val="21"/>
          <w:szCs w:val="21"/>
        </w:rPr>
        <w:t xml:space="preserve">6,0 A 7,4); </w:t>
      </w:r>
      <w:r w:rsidR="00BA0F28">
        <w:rPr>
          <w:b/>
          <w:sz w:val="21"/>
          <w:szCs w:val="21"/>
        </w:rPr>
        <w:br/>
      </w:r>
      <w:r w:rsidR="001B7BC8" w:rsidRPr="00BA0F28">
        <w:rPr>
          <w:b/>
          <w:sz w:val="21"/>
          <w:szCs w:val="21"/>
        </w:rPr>
        <w:t>D = Insuficiente (&lt; que 6</w:t>
      </w:r>
      <w:r w:rsidRPr="00BA0F28">
        <w:rPr>
          <w:b/>
          <w:sz w:val="21"/>
          <w:szCs w:val="21"/>
        </w:rPr>
        <w:t xml:space="preserve">,0 e &gt; que 5,0) e  </w:t>
      </w:r>
      <w:proofErr w:type="spellStart"/>
      <w:r w:rsidRPr="00BA0F28">
        <w:rPr>
          <w:b/>
          <w:sz w:val="21"/>
          <w:szCs w:val="21"/>
        </w:rPr>
        <w:t>E</w:t>
      </w:r>
      <w:proofErr w:type="spellEnd"/>
      <w:r w:rsidRPr="00BA0F28">
        <w:rPr>
          <w:b/>
          <w:sz w:val="21"/>
          <w:szCs w:val="21"/>
        </w:rPr>
        <w:t xml:space="preserve"> = Reprovado (&lt; 5,0).</w:t>
      </w:r>
    </w:p>
    <w:p w14:paraId="53AF840C" w14:textId="21FCCCE5" w:rsidR="00DD2C33" w:rsidRDefault="0053102C" w:rsidP="000B729E">
      <w:proofErr w:type="gramStart"/>
      <w:r>
        <w:t xml:space="preserve">Manaus,  </w:t>
      </w:r>
      <w:r w:rsidR="001B7BC8">
        <w:t xml:space="preserve"> </w:t>
      </w:r>
      <w:proofErr w:type="gramEnd"/>
      <w:r>
        <w:t xml:space="preserve">  /</w:t>
      </w:r>
      <w:r w:rsidR="001B7BC8">
        <w:t xml:space="preserve"> </w:t>
      </w:r>
      <w:r>
        <w:t xml:space="preserve">      /  </w:t>
      </w:r>
    </w:p>
    <w:p w14:paraId="7A4D278F" w14:textId="77777777" w:rsidR="00564560" w:rsidRDefault="00564560" w:rsidP="000B729E"/>
    <w:p w14:paraId="0F69B3C1" w14:textId="77777777" w:rsidR="0053102C" w:rsidRDefault="0053102C" w:rsidP="00564560">
      <w:pPr>
        <w:spacing w:after="0"/>
      </w:pPr>
      <w:r>
        <w:t>_________________________________</w:t>
      </w:r>
      <w:r>
        <w:tab/>
        <w:t xml:space="preserve">               ________________________________</w:t>
      </w:r>
    </w:p>
    <w:p w14:paraId="65219C19" w14:textId="77777777" w:rsidR="0053102C" w:rsidRPr="00495425" w:rsidRDefault="0053102C" w:rsidP="00564560">
      <w:pPr>
        <w:spacing w:after="0"/>
        <w:ind w:firstLine="709"/>
        <w:rPr>
          <w:sz w:val="16"/>
          <w:szCs w:val="16"/>
        </w:rPr>
      </w:pPr>
      <w:r>
        <w:rPr>
          <w:sz w:val="16"/>
          <w:szCs w:val="16"/>
        </w:rPr>
        <w:t>(assinatura do Professor do Estágio)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assinatura do Orientador do Mestrado)</w:t>
      </w:r>
    </w:p>
    <w:sectPr w:rsidR="0053102C" w:rsidRPr="00495425" w:rsidSect="00564560">
      <w:headerReference w:type="default" r:id="rId7"/>
      <w:footerReference w:type="default" r:id="rId8"/>
      <w:pgSz w:w="11906" w:h="16838"/>
      <w:pgMar w:top="1561" w:right="1134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A4A8F" w14:textId="77777777" w:rsidR="00CC1CA6" w:rsidRDefault="00CC1CA6" w:rsidP="000B729E">
      <w:pPr>
        <w:spacing w:after="0" w:line="240" w:lineRule="auto"/>
      </w:pPr>
      <w:r>
        <w:separator/>
      </w:r>
    </w:p>
  </w:endnote>
  <w:endnote w:type="continuationSeparator" w:id="0">
    <w:p w14:paraId="3415C51C" w14:textId="77777777" w:rsidR="00CC1CA6" w:rsidRDefault="00CC1CA6" w:rsidP="000B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19BBF" w14:textId="77777777" w:rsidR="00DD2C33" w:rsidRDefault="00DD2C33" w:rsidP="00DD2C33">
    <w:pPr>
      <w:pStyle w:val="Subttulo"/>
      <w:pBdr>
        <w:bottom w:val="single" w:sz="12" w:space="1" w:color="auto"/>
      </w:pBdr>
      <w:spacing w:after="0"/>
      <w:jc w:val="left"/>
      <w:rPr>
        <w:sz w:val="18"/>
        <w:szCs w:val="18"/>
      </w:rPr>
    </w:pPr>
  </w:p>
  <w:p w14:paraId="72E0AE73" w14:textId="77777777" w:rsidR="00DD2C33" w:rsidRPr="00FE5108" w:rsidRDefault="00DD2C33" w:rsidP="00DD2C33">
    <w:pPr>
      <w:pStyle w:val="Rodap"/>
    </w:pPr>
    <w:r w:rsidRPr="00E0661B"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61312" behindDoc="0" locked="0" layoutInCell="1" allowOverlap="1" wp14:anchorId="694A9029" wp14:editId="6C8968E2">
          <wp:simplePos x="0" y="0"/>
          <wp:positionH relativeFrom="column">
            <wp:posOffset>5117786</wp:posOffset>
          </wp:positionH>
          <wp:positionV relativeFrom="paragraph">
            <wp:posOffset>140970</wp:posOffset>
          </wp:positionV>
          <wp:extent cx="635635" cy="586740"/>
          <wp:effectExtent l="0" t="0" r="0" b="0"/>
          <wp:wrapThrough wrapText="bothSides">
            <wp:wrapPolygon edited="0">
              <wp:start x="0" y="0"/>
              <wp:lineTo x="0" y="20571"/>
              <wp:lineTo x="20715" y="20571"/>
              <wp:lineTo x="20715" y="0"/>
              <wp:lineTo x="0" y="0"/>
            </wp:wrapPolygon>
          </wp:wrapThrough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6-14 at 09.47.59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0" t="20894" r="24190" b="29802"/>
                  <a:stretch/>
                </pic:blipFill>
                <pic:spPr bwMode="auto">
                  <a:xfrm>
                    <a:off x="0" y="0"/>
                    <a:ext cx="635635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91573B" w14:textId="409F7378" w:rsidR="00DD2C33" w:rsidRPr="00FE5108" w:rsidRDefault="00DD2C33" w:rsidP="00DD2C33">
    <w:pPr>
      <w:pStyle w:val="Subttulo"/>
      <w:tabs>
        <w:tab w:val="left" w:pos="542"/>
        <w:tab w:val="right" w:pos="7879"/>
      </w:tabs>
      <w:spacing w:before="0" w:after="0" w:line="240" w:lineRule="auto"/>
      <w:jc w:val="left"/>
      <w:rPr>
        <w:i w:val="0"/>
        <w:sz w:val="18"/>
        <w:szCs w:val="18"/>
      </w:rPr>
    </w:pPr>
    <w:r>
      <w:rPr>
        <w:i w:val="0"/>
        <w:sz w:val="18"/>
        <w:szCs w:val="18"/>
      </w:rPr>
      <w:tab/>
    </w:r>
    <w:r>
      <w:rPr>
        <w:i w:val="0"/>
        <w:sz w:val="18"/>
        <w:szCs w:val="18"/>
      </w:rPr>
      <w:tab/>
    </w:r>
    <w:r w:rsidRPr="00FE5108">
      <w:rPr>
        <w:i w:val="0"/>
        <w:sz w:val="18"/>
        <w:szCs w:val="18"/>
      </w:rPr>
      <w:t xml:space="preserve">Av. </w:t>
    </w:r>
    <w:r w:rsidR="005531EF">
      <w:rPr>
        <w:i w:val="0"/>
        <w:sz w:val="18"/>
        <w:szCs w:val="18"/>
      </w:rPr>
      <w:t>Carvalho Leal, 1777</w:t>
    </w:r>
    <w:r w:rsidRPr="00FE5108">
      <w:rPr>
        <w:i w:val="0"/>
        <w:sz w:val="18"/>
        <w:szCs w:val="18"/>
      </w:rPr>
      <w:t xml:space="preserve"> – </w:t>
    </w:r>
    <w:r w:rsidR="005531EF">
      <w:rPr>
        <w:i w:val="0"/>
        <w:sz w:val="18"/>
        <w:szCs w:val="18"/>
      </w:rPr>
      <w:t>Cachoeirinha</w:t>
    </w:r>
  </w:p>
  <w:p w14:paraId="52CC4A2C" w14:textId="61CD325B" w:rsidR="00DD2C33" w:rsidRPr="00DD2C33" w:rsidRDefault="00DD2C33" w:rsidP="00DD2C33">
    <w:pPr>
      <w:pStyle w:val="Subttulo"/>
      <w:spacing w:before="0" w:after="0" w:line="240" w:lineRule="auto"/>
      <w:jc w:val="right"/>
      <w:rPr>
        <w:i w:val="0"/>
        <w:sz w:val="18"/>
        <w:szCs w:val="18"/>
      </w:rPr>
    </w:pPr>
    <w:r w:rsidRPr="00DD2C33">
      <w:rPr>
        <w:i w:val="0"/>
        <w:sz w:val="18"/>
        <w:szCs w:val="18"/>
      </w:rPr>
      <w:t>CEP 690</w:t>
    </w:r>
    <w:r w:rsidR="005531EF">
      <w:rPr>
        <w:i w:val="0"/>
        <w:sz w:val="18"/>
        <w:szCs w:val="18"/>
      </w:rPr>
      <w:t>6</w:t>
    </w:r>
    <w:r w:rsidRPr="00DD2C33">
      <w:rPr>
        <w:i w:val="0"/>
        <w:sz w:val="18"/>
        <w:szCs w:val="18"/>
      </w:rPr>
      <w:t>5-</w:t>
    </w:r>
    <w:r w:rsidR="005531EF">
      <w:rPr>
        <w:i w:val="0"/>
        <w:sz w:val="18"/>
        <w:szCs w:val="18"/>
      </w:rPr>
      <w:t>0</w:t>
    </w:r>
    <w:r w:rsidRPr="00DD2C33">
      <w:rPr>
        <w:i w:val="0"/>
        <w:sz w:val="18"/>
        <w:szCs w:val="18"/>
      </w:rPr>
      <w:t>01 / Manaus-AM</w:t>
    </w:r>
  </w:p>
  <w:p w14:paraId="02466EBA" w14:textId="77777777" w:rsidR="00DD2C33" w:rsidRPr="00025D98" w:rsidRDefault="00DD2C33" w:rsidP="00DD2C33">
    <w:pPr>
      <w:pStyle w:val="Subttulo"/>
      <w:spacing w:before="0" w:after="0" w:line="240" w:lineRule="auto"/>
      <w:jc w:val="right"/>
      <w:rPr>
        <w:i w:val="0"/>
        <w:sz w:val="18"/>
        <w:szCs w:val="18"/>
        <w:lang w:val="en-US"/>
      </w:rPr>
    </w:pPr>
    <w:r w:rsidRPr="00025D98">
      <w:rPr>
        <w:i w:val="0"/>
        <w:sz w:val="18"/>
        <w:szCs w:val="18"/>
        <w:lang w:val="en-US"/>
      </w:rPr>
      <w:t>ppgsc@uea.edu.br</w:t>
    </w:r>
  </w:p>
  <w:p w14:paraId="631288E5" w14:textId="77777777" w:rsidR="00DD2C33" w:rsidRPr="00025D98" w:rsidRDefault="00DD2C33" w:rsidP="00DD2C33">
    <w:pPr>
      <w:pStyle w:val="Subttulo"/>
      <w:spacing w:before="0" w:after="0" w:line="240" w:lineRule="auto"/>
      <w:jc w:val="right"/>
      <w:rPr>
        <w:i w:val="0"/>
        <w:sz w:val="18"/>
        <w:szCs w:val="18"/>
        <w:lang w:val="en-US"/>
      </w:rPr>
    </w:pPr>
  </w:p>
  <w:p w14:paraId="591AA34A" w14:textId="77777777" w:rsidR="00DD2C33" w:rsidRDefault="00DD2C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08262" w14:textId="77777777" w:rsidR="00CC1CA6" w:rsidRDefault="00CC1CA6" w:rsidP="000B729E">
      <w:pPr>
        <w:spacing w:after="0" w:line="240" w:lineRule="auto"/>
      </w:pPr>
      <w:r>
        <w:separator/>
      </w:r>
    </w:p>
  </w:footnote>
  <w:footnote w:type="continuationSeparator" w:id="0">
    <w:p w14:paraId="6517F3F8" w14:textId="77777777" w:rsidR="00CC1CA6" w:rsidRDefault="00CC1CA6" w:rsidP="000B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F81ED" w14:textId="5CD65A23" w:rsidR="00DD2C33" w:rsidRPr="00F33251" w:rsidRDefault="00DD2C33" w:rsidP="005531EF">
    <w:pPr>
      <w:tabs>
        <w:tab w:val="center" w:pos="4252"/>
        <w:tab w:val="right" w:pos="8504"/>
      </w:tabs>
      <w:spacing w:line="360" w:lineRule="auto"/>
      <w:ind w:left="-426"/>
      <w:rPr>
        <w:rFonts w:ascii="Arial" w:hAnsi="Arial" w:cs="Arial"/>
        <w:b/>
      </w:rPr>
    </w:pPr>
    <w:r w:rsidRPr="0052458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0495343" wp14:editId="4104D0D2">
          <wp:simplePos x="0" y="0"/>
          <wp:positionH relativeFrom="column">
            <wp:posOffset>3777778</wp:posOffset>
          </wp:positionH>
          <wp:positionV relativeFrom="paragraph">
            <wp:posOffset>104775</wp:posOffset>
          </wp:positionV>
          <wp:extent cx="2213113" cy="435578"/>
          <wp:effectExtent l="0" t="0" r="0" b="0"/>
          <wp:wrapNone/>
          <wp:docPr id="14" name="Imagem 12" descr="Identidade 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902" b="39389"/>
                  <a:stretch/>
                </pic:blipFill>
                <pic:spPr bwMode="auto">
                  <a:xfrm>
                    <a:off x="0" y="0"/>
                    <a:ext cx="2213113" cy="4355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1EF" w:rsidRPr="00524582">
      <w:fldChar w:fldCharType="begin"/>
    </w:r>
    <w:r w:rsidR="005531EF">
      <w:instrText xml:space="preserve"> INCLUDEPICTURE "C:\\var\\folders\\jl\\mksypt5x1kq5wmwv0cpj39480000gn\\T\\com.microsoft.Word\\WebArchiveCopyPasteTempFiles\\5704-6.png" \* MERGEFORMAT </w:instrText>
    </w:r>
    <w:r w:rsidR="005531EF" w:rsidRPr="00524582">
      <w:fldChar w:fldCharType="separate"/>
    </w:r>
    <w:r w:rsidR="005531EF" w:rsidRPr="00507537">
      <w:rPr>
        <w:rFonts w:cs="Arial"/>
        <w:b/>
        <w:noProof/>
        <w:sz w:val="28"/>
        <w:szCs w:val="28"/>
      </w:rPr>
      <w:t xml:space="preserve"> </w:t>
    </w:r>
    <w:r w:rsidR="005531EF" w:rsidRPr="00507537">
      <w:rPr>
        <w:rFonts w:cs="Arial"/>
        <w:b/>
        <w:noProof/>
        <w:sz w:val="28"/>
        <w:szCs w:val="28"/>
      </w:rPr>
      <w:drawing>
        <wp:inline distT="0" distB="0" distL="0" distR="0" wp14:anchorId="264CCA2E" wp14:editId="4FCBB1F0">
          <wp:extent cx="3082531" cy="633912"/>
          <wp:effectExtent l="0" t="0" r="3810" b="1270"/>
          <wp:docPr id="13" name="Imagem 13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489" b="39586"/>
                  <a:stretch/>
                </pic:blipFill>
                <pic:spPr bwMode="auto">
                  <a:xfrm>
                    <a:off x="0" y="0"/>
                    <a:ext cx="3114391" cy="640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531EF" w:rsidRPr="00524582">
      <w:fldChar w:fldCharType="end"/>
    </w:r>
  </w:p>
  <w:p w14:paraId="332826C8" w14:textId="77777777" w:rsidR="003E0CF6" w:rsidRDefault="003E0CF6" w:rsidP="003E0CF6">
    <w:pPr>
      <w:pStyle w:val="Cabealho"/>
      <w:jc w:val="center"/>
      <w:rPr>
        <w:rFonts w:ascii="Arial Narrow" w:hAnsi="Arial Narrow"/>
        <w:color w:val="000000"/>
        <w:szCs w:val="27"/>
      </w:rPr>
    </w:pPr>
  </w:p>
  <w:p w14:paraId="26649DA6" w14:textId="77777777" w:rsidR="003E0CF6" w:rsidRDefault="003E0CF6" w:rsidP="003E0CF6">
    <w:pPr>
      <w:pStyle w:val="Cabealho"/>
      <w:jc w:val="center"/>
      <w:rPr>
        <w:rFonts w:ascii="Arial Narrow" w:hAnsi="Arial Narrow"/>
        <w:color w:val="000000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6CB3"/>
    <w:multiLevelType w:val="hybridMultilevel"/>
    <w:tmpl w:val="549A0898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6B75"/>
    <w:multiLevelType w:val="hybridMultilevel"/>
    <w:tmpl w:val="9E406A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212F"/>
    <w:multiLevelType w:val="hybridMultilevel"/>
    <w:tmpl w:val="9378F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55DF"/>
    <w:multiLevelType w:val="hybridMultilevel"/>
    <w:tmpl w:val="4CA016F0"/>
    <w:lvl w:ilvl="0" w:tplc="6308A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ACF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4E8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32F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6C9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92D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ACA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F6C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A236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9E"/>
    <w:rsid w:val="0001763C"/>
    <w:rsid w:val="00040E49"/>
    <w:rsid w:val="00063679"/>
    <w:rsid w:val="000809F5"/>
    <w:rsid w:val="00080D61"/>
    <w:rsid w:val="000B729E"/>
    <w:rsid w:val="000D491B"/>
    <w:rsid w:val="00114B99"/>
    <w:rsid w:val="001B54B3"/>
    <w:rsid w:val="001B7BC8"/>
    <w:rsid w:val="001E64A9"/>
    <w:rsid w:val="001F7F23"/>
    <w:rsid w:val="002106D3"/>
    <w:rsid w:val="002328B1"/>
    <w:rsid w:val="002370E6"/>
    <w:rsid w:val="00247E78"/>
    <w:rsid w:val="002A0609"/>
    <w:rsid w:val="002F6592"/>
    <w:rsid w:val="003417D4"/>
    <w:rsid w:val="003918F5"/>
    <w:rsid w:val="003E0CF6"/>
    <w:rsid w:val="004174EB"/>
    <w:rsid w:val="00466C65"/>
    <w:rsid w:val="00495425"/>
    <w:rsid w:val="004C086E"/>
    <w:rsid w:val="0053102C"/>
    <w:rsid w:val="00550017"/>
    <w:rsid w:val="005531EF"/>
    <w:rsid w:val="00564560"/>
    <w:rsid w:val="005C24DD"/>
    <w:rsid w:val="005D2E8E"/>
    <w:rsid w:val="00603F16"/>
    <w:rsid w:val="006142B6"/>
    <w:rsid w:val="00614654"/>
    <w:rsid w:val="00626EC7"/>
    <w:rsid w:val="006319CD"/>
    <w:rsid w:val="00652516"/>
    <w:rsid w:val="00674826"/>
    <w:rsid w:val="00694F6B"/>
    <w:rsid w:val="006B71FD"/>
    <w:rsid w:val="006E6238"/>
    <w:rsid w:val="0071053E"/>
    <w:rsid w:val="00847516"/>
    <w:rsid w:val="00901278"/>
    <w:rsid w:val="009024E9"/>
    <w:rsid w:val="009222DD"/>
    <w:rsid w:val="0099197E"/>
    <w:rsid w:val="009F2097"/>
    <w:rsid w:val="009F6CAE"/>
    <w:rsid w:val="00A03807"/>
    <w:rsid w:val="00A277E0"/>
    <w:rsid w:val="00A34C1C"/>
    <w:rsid w:val="00A703D7"/>
    <w:rsid w:val="00AA0BB9"/>
    <w:rsid w:val="00AE2458"/>
    <w:rsid w:val="00B05DAA"/>
    <w:rsid w:val="00B66C27"/>
    <w:rsid w:val="00B959AA"/>
    <w:rsid w:val="00BA0F28"/>
    <w:rsid w:val="00C40E74"/>
    <w:rsid w:val="00C52F45"/>
    <w:rsid w:val="00C64124"/>
    <w:rsid w:val="00CB4B4A"/>
    <w:rsid w:val="00CB66B5"/>
    <w:rsid w:val="00CC1CA6"/>
    <w:rsid w:val="00CF59F8"/>
    <w:rsid w:val="00D2598F"/>
    <w:rsid w:val="00D35A6E"/>
    <w:rsid w:val="00D43783"/>
    <w:rsid w:val="00D51870"/>
    <w:rsid w:val="00D63D71"/>
    <w:rsid w:val="00D77B84"/>
    <w:rsid w:val="00D818F7"/>
    <w:rsid w:val="00DA4A38"/>
    <w:rsid w:val="00DA5D4C"/>
    <w:rsid w:val="00DB08F8"/>
    <w:rsid w:val="00DB14C0"/>
    <w:rsid w:val="00DD2C33"/>
    <w:rsid w:val="00E13F65"/>
    <w:rsid w:val="00E2012B"/>
    <w:rsid w:val="00E33C97"/>
    <w:rsid w:val="00E4761D"/>
    <w:rsid w:val="00E65CBF"/>
    <w:rsid w:val="00E70F4B"/>
    <w:rsid w:val="00EB12CF"/>
    <w:rsid w:val="00EC6ED8"/>
    <w:rsid w:val="00F06F78"/>
    <w:rsid w:val="00F22789"/>
    <w:rsid w:val="00FA55CB"/>
    <w:rsid w:val="00FD1D77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068667"/>
  <w15:chartTrackingRefBased/>
  <w15:docId w15:val="{24EC3C85-03E7-4A25-BDDC-89815CEB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63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729E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0B729E"/>
    <w:rPr>
      <w:rFonts w:ascii="Arial" w:hAnsi="Arial" w:cs="Times New Roman"/>
      <w:b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0B7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0B729E"/>
    <w:rPr>
      <w:rFonts w:cs="Times New Roman"/>
    </w:rPr>
  </w:style>
  <w:style w:type="paragraph" w:styleId="Rodap">
    <w:name w:val="footer"/>
    <w:basedOn w:val="Normal"/>
    <w:link w:val="RodapChar"/>
    <w:uiPriority w:val="99"/>
    <w:rsid w:val="000B7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0B729E"/>
    <w:rPr>
      <w:rFonts w:cs="Times New Roman"/>
    </w:rPr>
  </w:style>
  <w:style w:type="table" w:styleId="Tabelacomgrade">
    <w:name w:val="Table Grid"/>
    <w:basedOn w:val="Tabelanormal"/>
    <w:rsid w:val="00B66C27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E33C97"/>
    <w:pPr>
      <w:spacing w:after="0" w:line="360" w:lineRule="auto"/>
      <w:jc w:val="both"/>
    </w:pPr>
    <w:rPr>
      <w:rFonts w:ascii="Book Antiqua" w:hAnsi="Book Antiqua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33C97"/>
    <w:rPr>
      <w:rFonts w:ascii="Book Antiqua" w:eastAsia="Times New Roman" w:hAnsi="Book Antiqua"/>
      <w:sz w:val="24"/>
    </w:rPr>
  </w:style>
  <w:style w:type="paragraph" w:styleId="NormalWeb">
    <w:name w:val="Normal (Web)"/>
    <w:basedOn w:val="Normal"/>
    <w:uiPriority w:val="99"/>
    <w:unhideWhenUsed/>
    <w:rsid w:val="006525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locked/>
    <w:rsid w:val="00DD2C33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Arial" w:eastAsia="Lucida Sans Unicode" w:hAnsi="Arial" w:cs="Tahoma"/>
      <w:i/>
      <w:iCs/>
      <w:kern w:val="1"/>
      <w:sz w:val="28"/>
      <w:szCs w:val="28"/>
      <w:lang w:eastAsia="hi-IN" w:bidi="hi-IN"/>
    </w:rPr>
  </w:style>
  <w:style w:type="character" w:customStyle="1" w:styleId="SubttuloChar">
    <w:name w:val="Subtítulo Char"/>
    <w:basedOn w:val="Fontepargpadro"/>
    <w:link w:val="Subttulo"/>
    <w:rsid w:val="00DD2C33"/>
    <w:rPr>
      <w:rFonts w:ascii="Arial" w:eastAsia="Lucida Sans Unicode" w:hAnsi="Arial" w:cs="Tahoma"/>
      <w:i/>
      <w:iCs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653</Words>
  <Characters>3545</Characters>
  <Application>Microsoft Office Word</Application>
  <DocSecurity>0</DocSecurity>
  <Lines>107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ATIVIDADES DO ESTÁGIO DOCÊNCIA</vt:lpstr>
    </vt:vector>
  </TitlesOfParts>
  <Company>ILMD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ATIVIDADES DO ESTÁGIO DOCÊNCIA</dc:title>
  <dc:subject/>
  <dc:creator>ProjetoCNPQ</dc:creator>
  <cp:keywords/>
  <dc:description/>
  <cp:lastModifiedBy>Herkrath</cp:lastModifiedBy>
  <cp:revision>9</cp:revision>
  <dcterms:created xsi:type="dcterms:W3CDTF">2021-06-14T18:45:00Z</dcterms:created>
  <dcterms:modified xsi:type="dcterms:W3CDTF">2021-06-15T13:24:00Z</dcterms:modified>
</cp:coreProperties>
</file>