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66197E" w14:textId="77777777" w:rsidR="00421B3A" w:rsidRDefault="00421B3A">
      <w:pPr>
        <w:pStyle w:val="Recuodecorpodetexto21"/>
        <w:ind w:firstLine="0"/>
        <w:jc w:val="left"/>
        <w:rPr>
          <w:rFonts w:ascii="Arial" w:hAnsi="Arial" w:cs="Arial"/>
          <w:b/>
          <w:bCs/>
        </w:rPr>
      </w:pPr>
    </w:p>
    <w:p w14:paraId="4466197F" w14:textId="77777777" w:rsidR="00721507" w:rsidRPr="00A6555B" w:rsidRDefault="006A71E6" w:rsidP="00721507">
      <w:pPr>
        <w:pStyle w:val="Recuodecorpodetexto21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A6555B">
        <w:rPr>
          <w:rFonts w:ascii="Arial" w:hAnsi="Arial" w:cs="Arial"/>
          <w:b/>
          <w:bCs/>
          <w:sz w:val="28"/>
          <w:szCs w:val="28"/>
        </w:rPr>
        <w:t xml:space="preserve">FICHA CADASTRO DE PARTICIPANTE EXTERNO </w:t>
      </w:r>
    </w:p>
    <w:p w14:paraId="44661981" w14:textId="77777777" w:rsidR="00586027" w:rsidRDefault="00586027" w:rsidP="00721507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</w:p>
    <w:p w14:paraId="44661982" w14:textId="77777777" w:rsidR="00721507" w:rsidRPr="00C660B3" w:rsidRDefault="00721507" w:rsidP="00721507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  <w:r w:rsidRPr="00C660B3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Tipo de Participação:</w:t>
      </w:r>
    </w:p>
    <w:p w14:paraId="44661983" w14:textId="77777777" w:rsidR="00721507" w:rsidRPr="00C660B3" w:rsidRDefault="00721507" w:rsidP="00721507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</w:p>
    <w:p w14:paraId="44661984" w14:textId="77777777" w:rsidR="00721507" w:rsidRDefault="009201A3" w:rsidP="00721507">
      <w:pPr>
        <w:widowControl/>
        <w:suppressAutoHyphens w:val="0"/>
        <w:spacing w:line="293" w:lineRule="atLeast"/>
        <w:ind w:left="585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6619D0" wp14:editId="446619D1">
                <wp:simplePos x="0" y="0"/>
                <wp:positionH relativeFrom="column">
                  <wp:posOffset>3957320</wp:posOffset>
                </wp:positionH>
                <wp:positionV relativeFrom="paragraph">
                  <wp:posOffset>12700</wp:posOffset>
                </wp:positionV>
                <wp:extent cx="259080" cy="181610"/>
                <wp:effectExtent l="0" t="0" r="7620" b="889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19F1" w14:textId="77777777" w:rsidR="00721507" w:rsidRDefault="00721507" w:rsidP="0072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717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6pt;margin-top:1pt;width:20.4pt;height:1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">
                <v:textbox>
                  <w:txbxContent>
                    <w:p w:rsidR="00721507" w:rsidRDefault="00721507" w:rsidP="007215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46619D2" wp14:editId="446619D3">
                <wp:simplePos x="0" y="0"/>
                <wp:positionH relativeFrom="column">
                  <wp:posOffset>2199640</wp:posOffset>
                </wp:positionH>
                <wp:positionV relativeFrom="paragraph">
                  <wp:posOffset>12700</wp:posOffset>
                </wp:positionV>
                <wp:extent cx="259080" cy="181610"/>
                <wp:effectExtent l="0" t="0" r="7620" b="889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19F2" w14:textId="77777777" w:rsidR="00721507" w:rsidRDefault="00721507" w:rsidP="0072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6FFD" id="_x0000_s1027" type="#_x0000_t202" style="position:absolute;left:0;text-align:left;margin-left:173.2pt;margin-top:1pt;width:20.4pt;height:14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">
                <v:textbox>
                  <w:txbxContent>
                    <w:p w:rsidR="00721507" w:rsidRDefault="00721507" w:rsidP="007215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46619D4" wp14:editId="446619D5">
                <wp:simplePos x="0" y="0"/>
                <wp:positionH relativeFrom="column">
                  <wp:posOffset>99695</wp:posOffset>
                </wp:positionH>
                <wp:positionV relativeFrom="paragraph">
                  <wp:posOffset>12700</wp:posOffset>
                </wp:positionV>
                <wp:extent cx="259080" cy="181610"/>
                <wp:effectExtent l="0" t="0" r="7620" b="889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19F3" w14:textId="77777777" w:rsidR="00F33251" w:rsidRDefault="00F33251" w:rsidP="007215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446619F4" w14:textId="77777777" w:rsidR="00F33251" w:rsidRPr="00F33251" w:rsidRDefault="00F33251" w:rsidP="007215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1803" id="_x0000_s1028" type="#_x0000_t202" style="position:absolute;left:0;text-align:left;margin-left:7.85pt;margin-top:1pt;width:20.4pt;height:14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">
                <v:textbox>
                  <w:txbxContent>
                    <w:p w:rsidR="00F33251" w:rsidRDefault="00F33251" w:rsidP="007215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F33251" w:rsidRPr="00F33251" w:rsidRDefault="00F33251" w:rsidP="007215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1507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EXAMINADOR EXTERNO  </w:t>
      </w:r>
      <w:r w:rsidR="00721507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</w:t>
      </w:r>
      <w:r w:rsidR="00721507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COORIENTADOR</w:t>
      </w:r>
      <w:r w:rsidR="00721507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         </w:t>
      </w:r>
      <w:r w:rsidR="00721507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CO-AUTOR    </w:t>
      </w:r>
      <w:r w:rsidR="00721507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  </w:t>
      </w:r>
    </w:p>
    <w:p w14:paraId="44661985" w14:textId="5535FC1C" w:rsidR="00721507" w:rsidRPr="00C660B3" w:rsidRDefault="009201A3" w:rsidP="003A48E7">
      <w:pPr>
        <w:widowControl/>
        <w:tabs>
          <w:tab w:val="left" w:pos="4074"/>
        </w:tabs>
        <w:suppressAutoHyphens w:val="0"/>
        <w:spacing w:line="293" w:lineRule="atLeast"/>
        <w:ind w:left="585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619D6" wp14:editId="446619D7">
                <wp:simplePos x="0" y="0"/>
                <wp:positionH relativeFrom="column">
                  <wp:posOffset>2194560</wp:posOffset>
                </wp:positionH>
                <wp:positionV relativeFrom="paragraph">
                  <wp:posOffset>59690</wp:posOffset>
                </wp:positionV>
                <wp:extent cx="259080" cy="181610"/>
                <wp:effectExtent l="0" t="0" r="7620" b="889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19F5" w14:textId="77777777" w:rsidR="00457403" w:rsidRDefault="00457403" w:rsidP="00457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27FE" id="_x0000_s1029" type="#_x0000_t202" style="position:absolute;left:0;text-align:left;margin-left:172.8pt;margin-top:4.7pt;width:20.4pt;height:1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">
                <v:textbox>
                  <w:txbxContent>
                    <w:p w:rsidR="00457403" w:rsidRDefault="00457403" w:rsidP="0045740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619D8" wp14:editId="446619D9">
                <wp:simplePos x="0" y="0"/>
                <wp:positionH relativeFrom="column">
                  <wp:posOffset>95885</wp:posOffset>
                </wp:positionH>
                <wp:positionV relativeFrom="paragraph">
                  <wp:posOffset>66040</wp:posOffset>
                </wp:positionV>
                <wp:extent cx="259080" cy="181610"/>
                <wp:effectExtent l="0" t="0" r="7620" b="889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19F6" w14:textId="77777777" w:rsidR="00721507" w:rsidRDefault="00721507" w:rsidP="0072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8F64" id="_x0000_s1030" type="#_x0000_t202" style="position:absolute;left:0;text-align:left;margin-left:7.55pt;margin-top:5.2pt;width:20.4pt;height:1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">
                <v:textbox>
                  <w:txbxContent>
                    <w:p w:rsidR="00721507" w:rsidRDefault="00721507" w:rsidP="00721507"/>
                  </w:txbxContent>
                </v:textbox>
                <w10:wrap type="square"/>
              </v:shape>
            </w:pict>
          </mc:Fallback>
        </mc:AlternateContent>
      </w:r>
      <w:r w:rsidR="00721507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</w:t>
      </w:r>
      <w:r w:rsidR="00721507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PÓS-DOC  </w:t>
      </w:r>
      <w:r w:rsidR="00721507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</w:t>
      </w:r>
      <w:r w:rsidR="00DE7289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ab/>
      </w:r>
      <w:r w:rsidR="0045740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OU</w:t>
      </w:r>
      <w:r w:rsidR="00721507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TRO</w:t>
      </w:r>
    </w:p>
    <w:p w14:paraId="44661986" w14:textId="77777777" w:rsidR="00F84A3C" w:rsidRDefault="00F84A3C">
      <w:pPr>
        <w:pStyle w:val="Recuodecorpodetexto21"/>
        <w:ind w:firstLine="0"/>
        <w:jc w:val="left"/>
        <w:rPr>
          <w:rFonts w:ascii="Arial" w:hAnsi="Arial" w:cs="Arial"/>
          <w:b/>
          <w:bCs/>
        </w:rPr>
      </w:pPr>
    </w:p>
    <w:p w14:paraId="44661987" w14:textId="77777777" w:rsidR="00421B3A" w:rsidRDefault="00421B3A">
      <w:pPr>
        <w:pStyle w:val="Recuodecorpodetexto21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PESSOAIS</w:t>
      </w:r>
    </w:p>
    <w:tbl>
      <w:tblPr>
        <w:tblW w:w="10173" w:type="dxa"/>
        <w:tblInd w:w="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449"/>
        <w:gridCol w:w="356"/>
        <w:gridCol w:w="574"/>
        <w:gridCol w:w="204"/>
        <w:gridCol w:w="173"/>
        <w:gridCol w:w="1094"/>
        <w:gridCol w:w="537"/>
        <w:gridCol w:w="1172"/>
        <w:gridCol w:w="424"/>
        <w:gridCol w:w="1835"/>
      </w:tblGrid>
      <w:tr w:rsidR="00421B3A" w14:paraId="4466198A" w14:textId="77777777" w:rsidTr="00586027">
        <w:trPr>
          <w:trHeight w:hRule="exact" w:val="533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88" w14:textId="77777777" w:rsidR="0078580C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Completo: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4661989" w14:textId="77777777"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Texto1"/>
            <w:bookmarkEnd w:id="0"/>
          </w:p>
        </w:tc>
      </w:tr>
      <w:tr w:rsidR="0078580C" w14:paraId="4466198D" w14:textId="77777777" w:rsidTr="00586027">
        <w:trPr>
          <w:trHeight w:hRule="exact" w:val="413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8B" w14:textId="77777777"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Sexo: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466198C" w14:textId="77777777" w:rsidR="0078580C" w:rsidRDefault="004524AE" w:rsidP="00DE7289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r w:rsidR="007858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</w:t>
            </w:r>
            <w:proofErr w:type="gramEnd"/>
            <w:r w:rsidR="007858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M (   )</w:t>
            </w:r>
            <w:r w:rsidR="00F144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Estado Civil: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1B3A" w14:paraId="44661995" w14:textId="77777777" w:rsidTr="00DE7289">
        <w:trPr>
          <w:trHeight w:hRule="exact" w:val="516"/>
        </w:trPr>
        <w:tc>
          <w:tcPr>
            <w:tcW w:w="235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8E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</w:t>
            </w:r>
            <w:r w:rsidR="00C361D6">
              <w:rPr>
                <w:rFonts w:ascii="Arial" w:hAnsi="Arial" w:cs="Arial"/>
                <w:b/>
                <w:bCs/>
                <w:sz w:val="22"/>
                <w:szCs w:val="22"/>
              </w:rPr>
              <w:t>ereço</w:t>
            </w:r>
            <w:r w:rsidR="005860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residencial</w:t>
            </w:r>
          </w:p>
          <w:p w14:paraId="4466198F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661990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661991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661992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661993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18" w:type="dxa"/>
            <w:gridSpan w:val="10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4661994" w14:textId="77777777"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1B3A" w14:paraId="4466199A" w14:textId="77777777" w:rsidTr="00586027">
        <w:trPr>
          <w:cantSplit/>
          <w:trHeight w:val="403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96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756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97" w14:textId="77777777"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Texto2"/>
            <w:bookmarkEnd w:id="1"/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98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968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14:paraId="44661999" w14:textId="77777777"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Texto3"/>
            <w:bookmarkEnd w:id="2"/>
          </w:p>
        </w:tc>
      </w:tr>
      <w:tr w:rsidR="00421B3A" w14:paraId="4466199F" w14:textId="77777777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9B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2756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9C" w14:textId="77777777"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3" w:name="Texto4"/>
            <w:bookmarkEnd w:id="3"/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9D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968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14:paraId="4466199E" w14:textId="77777777" w:rsidR="00421B3A" w:rsidRPr="004524AE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EB6B66" w14:paraId="446619A4" w14:textId="77777777" w:rsidTr="00586027">
        <w:trPr>
          <w:cantSplit/>
          <w:trHeight w:val="400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A0" w14:textId="77777777" w:rsidR="00EB6B66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2756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A1" w14:textId="77777777" w:rsidR="00EB6B66" w:rsidRPr="00D429EF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A2" w14:textId="77777777" w:rsidR="00EB6B66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3968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14:paraId="446619A3" w14:textId="77777777" w:rsidR="00EB6B66" w:rsidRPr="004524AE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1B3A" w14:paraId="446619AB" w14:textId="77777777" w:rsidTr="00AB2A75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A5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Identidade:</w:t>
            </w:r>
          </w:p>
        </w:tc>
        <w:tc>
          <w:tcPr>
            <w:tcW w:w="14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A6" w14:textId="77777777" w:rsidR="00421B3A" w:rsidRPr="004524AE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  <w:bookmarkStart w:id="4" w:name="Texto7"/>
            <w:bookmarkEnd w:id="4"/>
          </w:p>
        </w:tc>
        <w:tc>
          <w:tcPr>
            <w:tcW w:w="93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A7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Órgão:</w:t>
            </w:r>
          </w:p>
        </w:tc>
        <w:tc>
          <w:tcPr>
            <w:tcW w:w="2008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A8" w14:textId="77777777"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5" w:name="Texto8"/>
            <w:bookmarkEnd w:id="5"/>
          </w:p>
        </w:tc>
        <w:tc>
          <w:tcPr>
            <w:tcW w:w="159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A9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Expedição:</w:t>
            </w:r>
          </w:p>
        </w:tc>
        <w:tc>
          <w:tcPr>
            <w:tcW w:w="18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14:paraId="446619AA" w14:textId="77777777"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6" w:name="Texto9"/>
            <w:bookmarkEnd w:id="6"/>
          </w:p>
        </w:tc>
      </w:tr>
      <w:tr w:rsidR="00421B3A" w14:paraId="446619AE" w14:textId="77777777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AC" w14:textId="77777777"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da Mãe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14:paraId="446619AD" w14:textId="77777777"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7" w:name="Texto10"/>
            <w:bookmarkEnd w:id="7"/>
          </w:p>
        </w:tc>
      </w:tr>
      <w:tr w:rsidR="00CE0717" w14:paraId="446619B3" w14:textId="77777777" w:rsidTr="00AB2A75">
        <w:trPr>
          <w:cantSplit/>
          <w:trHeight w:val="542"/>
        </w:trPr>
        <w:tc>
          <w:tcPr>
            <w:tcW w:w="235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AF" w14:textId="77777777" w:rsidR="00CE0717" w:rsidRDefault="00CE0717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2583" w:type="dxa"/>
            <w:gridSpan w:val="4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B0" w14:textId="77777777" w:rsidR="00CE0717" w:rsidRPr="00D429EF" w:rsidRDefault="00CE0717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B1" w14:textId="77777777" w:rsidR="00AB2A75" w:rsidRPr="00AB2A75" w:rsidRDefault="00CE0717" w:rsidP="00AB2A75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AB2A75">
              <w:rPr>
                <w:rFonts w:ascii="Arial" w:hAnsi="Arial" w:cs="Arial"/>
                <w:b/>
                <w:bCs/>
                <w:sz w:val="22"/>
                <w:szCs w:val="22"/>
              </w:rPr>
              <w:t>idade</w:t>
            </w:r>
            <w:r w:rsidR="00D429E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59" w:type="dxa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14:paraId="446619B2" w14:textId="77777777" w:rsidR="00CE0717" w:rsidRDefault="00CE0717" w:rsidP="00D429EF">
            <w:pPr>
              <w:pStyle w:val="Recuodecorpodetexto21"/>
              <w:snapToGrid w:val="0"/>
              <w:spacing w:line="36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UF</w:t>
            </w:r>
            <w:r w:rsidR="00D429E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524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1444D" w14:paraId="446619B7" w14:textId="77777777" w:rsidTr="00586027">
        <w:trPr>
          <w:cantSplit/>
          <w:trHeight w:hRule="exact" w:val="745"/>
        </w:trPr>
        <w:tc>
          <w:tcPr>
            <w:tcW w:w="416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B4" w14:textId="77777777" w:rsidR="00F1444D" w:rsidRPr="00AB2A75" w:rsidRDefault="00F1444D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 w:rsidRPr="00AB2A75">
              <w:rPr>
                <w:bCs/>
                <w:sz w:val="22"/>
                <w:szCs w:val="22"/>
              </w:rPr>
              <w:t xml:space="preserve">Possuí vínculo com Instituição Municipal, </w:t>
            </w:r>
            <w:proofErr w:type="gramStart"/>
            <w:r w:rsidRPr="00AB2A75">
              <w:rPr>
                <w:bCs/>
                <w:sz w:val="22"/>
                <w:szCs w:val="22"/>
              </w:rPr>
              <w:t>Estadual</w:t>
            </w:r>
            <w:proofErr w:type="gramEnd"/>
            <w:r w:rsidRPr="00AB2A75">
              <w:rPr>
                <w:bCs/>
                <w:sz w:val="22"/>
                <w:szCs w:val="22"/>
              </w:rPr>
              <w:t xml:space="preserve"> ou Federal?</w:t>
            </w:r>
          </w:p>
        </w:tc>
        <w:tc>
          <w:tcPr>
            <w:tcW w:w="6013" w:type="dxa"/>
            <w:gridSpan w:val="8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14:paraId="446619B5" w14:textId="77777777" w:rsidR="00AB2A75" w:rsidRPr="00AB2A75" w:rsidRDefault="00291DEC" w:rsidP="00AB2A75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B2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r w:rsidR="009201A3" w:rsidRPr="00AB2A75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  <w:r w:rsidRPr="00AB2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Sim    </w:t>
            </w:r>
            <w:r w:rsidR="000D7758" w:rsidRPr="00AB2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Qual: </w:t>
            </w:r>
          </w:p>
          <w:p w14:paraId="446619B6" w14:textId="77777777" w:rsidR="00F1444D" w:rsidRPr="00AB2A75" w:rsidRDefault="00291DEC" w:rsidP="00AB2A75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B2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="00947128" w:rsidRPr="00AB2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B2A75" w:rsidRPr="00AB2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AB2A75">
              <w:rPr>
                <w:rFonts w:ascii="Arial" w:hAnsi="Arial" w:cs="Arial"/>
                <w:b/>
                <w:bCs/>
                <w:sz w:val="22"/>
                <w:szCs w:val="22"/>
              </w:rPr>
              <w:t>) Não</w:t>
            </w:r>
          </w:p>
        </w:tc>
      </w:tr>
      <w:tr w:rsidR="00291DEC" w14:paraId="446619BA" w14:textId="77777777" w:rsidTr="00586027">
        <w:trPr>
          <w:cantSplit/>
          <w:trHeight w:hRule="exact" w:val="437"/>
        </w:trPr>
        <w:tc>
          <w:tcPr>
            <w:tcW w:w="416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6619B8" w14:textId="77777777" w:rsidR="00291DEC" w:rsidRDefault="00291DEC" w:rsidP="00291DEC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 tipo de vínculo?</w:t>
            </w:r>
          </w:p>
        </w:tc>
        <w:tc>
          <w:tcPr>
            <w:tcW w:w="6013" w:type="dxa"/>
            <w:gridSpan w:val="8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14:paraId="446619B9" w14:textId="77777777" w:rsidR="00291DEC" w:rsidRDefault="00291DEC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Siape</w:t>
            </w:r>
            <w:proofErr w:type="spellEnd"/>
            <w:r w:rsidR="00586027">
              <w:rPr>
                <w:bCs/>
                <w:sz w:val="22"/>
                <w:szCs w:val="22"/>
              </w:rPr>
              <w:t xml:space="preserve"> (se Federal)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F2579D" w14:paraId="446619BD" w14:textId="77777777" w:rsidTr="00586027">
        <w:trPr>
          <w:cantSplit/>
          <w:trHeight w:hRule="exact" w:val="415"/>
        </w:trPr>
        <w:tc>
          <w:tcPr>
            <w:tcW w:w="10173" w:type="dxa"/>
            <w:gridSpan w:val="11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46619BB" w14:textId="77777777" w:rsidR="00F2579D" w:rsidRDefault="00F2579D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 w:rsidRPr="00291DEC">
              <w:rPr>
                <w:bCs/>
                <w:sz w:val="22"/>
                <w:szCs w:val="22"/>
              </w:rPr>
              <w:t>URL do Curriculum Lattes CNPq</w:t>
            </w:r>
            <w:r>
              <w:rPr>
                <w:bCs/>
                <w:sz w:val="22"/>
                <w:szCs w:val="22"/>
              </w:rPr>
              <w:t>:</w:t>
            </w:r>
          </w:p>
          <w:p w14:paraId="446619BC" w14:textId="77777777" w:rsidR="00F2579D" w:rsidRDefault="00F2579D" w:rsidP="00D429EF">
            <w:pPr>
              <w:pStyle w:val="Estilo1"/>
              <w:snapToGrid w:val="0"/>
              <w:rPr>
                <w:bCs/>
                <w:sz w:val="22"/>
                <w:szCs w:val="22"/>
              </w:rPr>
            </w:pPr>
          </w:p>
        </w:tc>
      </w:tr>
      <w:tr w:rsidR="00F2579D" w14:paraId="446619C1" w14:textId="77777777" w:rsidTr="00F7771B">
        <w:trPr>
          <w:cantSplit/>
          <w:trHeight w:hRule="exact" w:val="1063"/>
        </w:trPr>
        <w:tc>
          <w:tcPr>
            <w:tcW w:w="10173" w:type="dxa"/>
            <w:gridSpan w:val="11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46619BE" w14:textId="77777777" w:rsidR="00F2579D" w:rsidRDefault="00F2579D" w:rsidP="00F2579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Titulação: </w:t>
            </w:r>
          </w:p>
          <w:p w14:paraId="446619BF" w14:textId="77777777" w:rsidR="00AB2A75" w:rsidRDefault="00F2579D" w:rsidP="00AB2A75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Área de Formação:</w:t>
            </w:r>
            <w:r w:rsidR="004524AE">
              <w:rPr>
                <w:bCs/>
                <w:sz w:val="22"/>
                <w:szCs w:val="22"/>
              </w:rPr>
              <w:t xml:space="preserve"> </w:t>
            </w:r>
          </w:p>
          <w:p w14:paraId="446619C0" w14:textId="77777777" w:rsidR="00F2579D" w:rsidRPr="004524AE" w:rsidRDefault="00F2579D" w:rsidP="00AB2A75">
            <w:pPr>
              <w:pStyle w:val="Estilo1"/>
              <w:snapToGrid w:val="0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Instituição Formadora:</w:t>
            </w:r>
            <w:r w:rsidR="004524AE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</w:tbl>
    <w:p w14:paraId="446619C2" w14:textId="77777777" w:rsidR="00586027" w:rsidRDefault="0058602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14:paraId="446619C3" w14:textId="77777777" w:rsidR="00586027" w:rsidRDefault="0058602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14:paraId="446619C4" w14:textId="1C9AF388" w:rsidR="00421B3A" w:rsidRDefault="00421B3A" w:rsidP="00291DEC">
      <w:pPr>
        <w:pStyle w:val="Estilo1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DADOS BANCÁRIOS</w:t>
      </w:r>
      <w:r w:rsidR="00CB031F">
        <w:rPr>
          <w:sz w:val="22"/>
          <w:szCs w:val="22"/>
        </w:rPr>
        <w:t xml:space="preserve"> (em caso de </w:t>
      </w:r>
      <w:r w:rsidR="003A48E7">
        <w:rPr>
          <w:sz w:val="22"/>
          <w:szCs w:val="22"/>
        </w:rPr>
        <w:t>solicitação de passagens e diárias)</w:t>
      </w:r>
    </w:p>
    <w:tbl>
      <w:tblPr>
        <w:tblW w:w="10155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097"/>
        <w:gridCol w:w="3121"/>
        <w:gridCol w:w="4345"/>
      </w:tblGrid>
      <w:tr w:rsidR="00421B3A" w14:paraId="446619C7" w14:textId="77777777" w:rsidTr="00291DEC">
        <w:trPr>
          <w:trHeight w:val="379"/>
        </w:trPr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46619C5" w14:textId="77777777"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Banco:</w:t>
            </w:r>
          </w:p>
        </w:tc>
        <w:tc>
          <w:tcPr>
            <w:tcW w:w="856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46619C6" w14:textId="77777777" w:rsidR="00421B3A" w:rsidRPr="004524AE" w:rsidRDefault="00421B3A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  <w:bookmarkStart w:id="8" w:name="Texto15"/>
            <w:bookmarkEnd w:id="8"/>
          </w:p>
        </w:tc>
      </w:tr>
      <w:tr w:rsidR="008977A2" w14:paraId="446619CE" w14:textId="77777777" w:rsidTr="00375199">
        <w:trPr>
          <w:trHeight w:val="985"/>
        </w:trPr>
        <w:tc>
          <w:tcPr>
            <w:tcW w:w="268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</w:tcPr>
          <w:p w14:paraId="446619C8" w14:textId="77777777"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do Banco:</w:t>
            </w:r>
            <w:bookmarkStart w:id="9" w:name="Texto16"/>
            <w:bookmarkEnd w:id="9"/>
          </w:p>
          <w:p w14:paraId="446619C9" w14:textId="77777777" w:rsidR="004524AE" w:rsidRPr="004524AE" w:rsidRDefault="004524AE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</w:tcPr>
          <w:p w14:paraId="446619CA" w14:textId="77777777" w:rsidR="004524AE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Agência:</w:t>
            </w:r>
            <w:bookmarkStart w:id="10" w:name="Texto17"/>
            <w:bookmarkEnd w:id="10"/>
          </w:p>
          <w:p w14:paraId="446619CB" w14:textId="77777777"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left w:val="double" w:sz="2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</w:tcPr>
          <w:p w14:paraId="446619CC" w14:textId="77777777" w:rsidR="004524AE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 Corrente:</w:t>
            </w:r>
            <w:bookmarkStart w:id="11" w:name="Texto18"/>
            <w:bookmarkEnd w:id="11"/>
          </w:p>
          <w:p w14:paraId="446619CD" w14:textId="77777777" w:rsidR="008977A2" w:rsidRDefault="004524AE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46619CF" w14:textId="77777777" w:rsidR="00AB2A75" w:rsidRDefault="00AB2A75" w:rsidP="00AB2A75"/>
    <w:sectPr w:rsidR="00AB2A75" w:rsidSect="00721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3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19DC" w14:textId="77777777" w:rsidR="00F51D28" w:rsidRDefault="00F51D28" w:rsidP="00586027">
      <w:pPr>
        <w:spacing w:line="240" w:lineRule="auto"/>
      </w:pPr>
      <w:r>
        <w:separator/>
      </w:r>
    </w:p>
  </w:endnote>
  <w:endnote w:type="continuationSeparator" w:id="0">
    <w:p w14:paraId="446619DD" w14:textId="77777777" w:rsidR="00F51D28" w:rsidRDefault="00F51D28" w:rsidP="00586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19E0" w14:textId="77777777" w:rsidR="00025D98" w:rsidRDefault="00025D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5F327C0D8F64954BB6F6A734DD7BBEB8"/>
      </w:placeholder>
      <w:temporary/>
      <w:showingPlcHdr/>
      <w15:appearance w15:val="hidden"/>
    </w:sdtPr>
    <w:sdtEndPr/>
    <w:sdtContent>
      <w:p w14:paraId="446619E1" w14:textId="77777777" w:rsidR="00AB2A75" w:rsidRDefault="00AB2A75">
        <w:pPr>
          <w:pStyle w:val="Rodap"/>
        </w:pPr>
        <w:r>
          <w:t>[Digite aqui]</w:t>
        </w:r>
      </w:p>
    </w:sdtContent>
  </w:sdt>
  <w:p w14:paraId="446619E2" w14:textId="77777777" w:rsidR="00AB2A75" w:rsidRDefault="00AB2A75" w:rsidP="00FE5108">
    <w:pPr>
      <w:pStyle w:val="Subttulo"/>
      <w:pBdr>
        <w:bottom w:val="single" w:sz="12" w:space="1" w:color="auto"/>
      </w:pBdr>
      <w:spacing w:after="0"/>
      <w:jc w:val="left"/>
      <w:rPr>
        <w:sz w:val="18"/>
        <w:szCs w:val="18"/>
      </w:rPr>
    </w:pPr>
  </w:p>
  <w:p w14:paraId="446619E3" w14:textId="77777777" w:rsidR="00AB2A75" w:rsidRPr="00FE5108" w:rsidRDefault="00FE5108" w:rsidP="00AB2A75">
    <w:pPr>
      <w:pStyle w:val="Rodap"/>
    </w:pPr>
    <w:r w:rsidRPr="00E0661B"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446619EF" wp14:editId="446619F0">
          <wp:simplePos x="0" y="0"/>
          <wp:positionH relativeFrom="column">
            <wp:posOffset>5897217</wp:posOffset>
          </wp:positionH>
          <wp:positionV relativeFrom="paragraph">
            <wp:posOffset>95940</wp:posOffset>
          </wp:positionV>
          <wp:extent cx="635635" cy="586740"/>
          <wp:effectExtent l="0" t="0" r="0" b="0"/>
          <wp:wrapThrough wrapText="bothSides">
            <wp:wrapPolygon edited="0">
              <wp:start x="0" y="0"/>
              <wp:lineTo x="0" y="20571"/>
              <wp:lineTo x="20715" y="20571"/>
              <wp:lineTo x="20715" y="0"/>
              <wp:lineTo x="0" y="0"/>
            </wp:wrapPolygon>
          </wp:wrapThrough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1-06-14 at 09.47.59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0" t="20894" r="24190" b="29802"/>
                  <a:stretch/>
                </pic:blipFill>
                <pic:spPr bwMode="auto">
                  <a:xfrm>
                    <a:off x="0" y="0"/>
                    <a:ext cx="63563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619E4" w14:textId="77777777" w:rsidR="00AB2A75" w:rsidRPr="00FE5108" w:rsidRDefault="00AB2A75" w:rsidP="00FE5108">
    <w:pPr>
      <w:pStyle w:val="Subttulo"/>
      <w:spacing w:before="0" w:after="0" w:line="240" w:lineRule="auto"/>
      <w:jc w:val="right"/>
      <w:rPr>
        <w:i w:val="0"/>
        <w:sz w:val="18"/>
        <w:szCs w:val="18"/>
      </w:rPr>
    </w:pPr>
    <w:r w:rsidRPr="00FE5108">
      <w:rPr>
        <w:i w:val="0"/>
        <w:sz w:val="18"/>
        <w:szCs w:val="18"/>
      </w:rPr>
      <w:t>Av. Djalma Batista, 3578 – Flores</w:t>
    </w:r>
  </w:p>
  <w:p w14:paraId="446619E5" w14:textId="77777777" w:rsidR="00AB2A75" w:rsidRPr="00025D98" w:rsidRDefault="00AB2A75" w:rsidP="00FE5108">
    <w:pPr>
      <w:pStyle w:val="Subttulo"/>
      <w:spacing w:before="0" w:after="0" w:line="240" w:lineRule="auto"/>
      <w:jc w:val="right"/>
      <w:rPr>
        <w:i w:val="0"/>
        <w:sz w:val="18"/>
        <w:szCs w:val="18"/>
        <w:lang w:val="en-US"/>
      </w:rPr>
    </w:pPr>
    <w:r w:rsidRPr="00025D98">
      <w:rPr>
        <w:i w:val="0"/>
        <w:sz w:val="18"/>
        <w:szCs w:val="18"/>
        <w:lang w:val="en-US"/>
      </w:rPr>
      <w:t>CEP 69050-010 / Manaus-AM</w:t>
    </w:r>
  </w:p>
  <w:p w14:paraId="446619E6" w14:textId="77777777" w:rsidR="00AB2A75" w:rsidRPr="00025D98" w:rsidRDefault="00AB2A75" w:rsidP="00FE5108">
    <w:pPr>
      <w:pStyle w:val="Subttulo"/>
      <w:spacing w:before="0" w:after="0" w:line="240" w:lineRule="auto"/>
      <w:jc w:val="right"/>
      <w:rPr>
        <w:i w:val="0"/>
        <w:sz w:val="18"/>
        <w:szCs w:val="18"/>
        <w:lang w:val="en-US"/>
      </w:rPr>
    </w:pPr>
    <w:r w:rsidRPr="00025D98">
      <w:rPr>
        <w:i w:val="0"/>
        <w:sz w:val="18"/>
        <w:szCs w:val="18"/>
        <w:lang w:val="en-US"/>
      </w:rPr>
      <w:t>ppgsc@uea.edu.br</w:t>
    </w:r>
  </w:p>
  <w:p w14:paraId="446619E7" w14:textId="77777777" w:rsidR="00AB2A75" w:rsidRPr="00025D98" w:rsidRDefault="00AB2A75" w:rsidP="00FE5108">
    <w:pPr>
      <w:pStyle w:val="Subttulo"/>
      <w:spacing w:before="0" w:after="0" w:line="240" w:lineRule="auto"/>
      <w:jc w:val="right"/>
      <w:rPr>
        <w:i w:val="0"/>
        <w:sz w:val="18"/>
        <w:szCs w:val="18"/>
        <w:lang w:val="en-US"/>
      </w:rPr>
    </w:pPr>
  </w:p>
  <w:p w14:paraId="446619E8" w14:textId="77777777" w:rsidR="00AB2A75" w:rsidRPr="00025D98" w:rsidRDefault="00AB2A75" w:rsidP="00AB2A75">
    <w:pPr>
      <w:pStyle w:val="Rodap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19EA" w14:textId="77777777" w:rsidR="00025D98" w:rsidRDefault="00025D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619DA" w14:textId="77777777" w:rsidR="00F51D28" w:rsidRDefault="00F51D28" w:rsidP="00586027">
      <w:pPr>
        <w:spacing w:line="240" w:lineRule="auto"/>
      </w:pPr>
      <w:r>
        <w:separator/>
      </w:r>
    </w:p>
  </w:footnote>
  <w:footnote w:type="continuationSeparator" w:id="0">
    <w:p w14:paraId="446619DB" w14:textId="77777777" w:rsidR="00F51D28" w:rsidRDefault="00F51D28" w:rsidP="00586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19DE" w14:textId="77777777" w:rsidR="00947128" w:rsidRDefault="009471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19DF" w14:textId="77777777" w:rsidR="00586027" w:rsidRPr="00F33251" w:rsidRDefault="00FE5108" w:rsidP="00F33251">
    <w:pPr>
      <w:tabs>
        <w:tab w:val="center" w:pos="4252"/>
        <w:tab w:val="right" w:pos="8504"/>
      </w:tabs>
      <w:spacing w:line="360" w:lineRule="auto"/>
      <w:rPr>
        <w:rFonts w:ascii="Arial" w:hAnsi="Arial" w:cs="Arial"/>
        <w:b/>
      </w:rPr>
    </w:pPr>
    <w:r w:rsidRPr="00524582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46619EB" wp14:editId="446619EC">
          <wp:simplePos x="0" y="0"/>
          <wp:positionH relativeFrom="column">
            <wp:posOffset>3943350</wp:posOffset>
          </wp:positionH>
          <wp:positionV relativeFrom="paragraph">
            <wp:posOffset>60036</wp:posOffset>
          </wp:positionV>
          <wp:extent cx="2213113" cy="435578"/>
          <wp:effectExtent l="0" t="0" r="0" b="0"/>
          <wp:wrapNone/>
          <wp:docPr id="14" name="Imagem 12" descr="Identidade 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02" b="39389"/>
                  <a:stretch/>
                </pic:blipFill>
                <pic:spPr bwMode="auto">
                  <a:xfrm>
                    <a:off x="0" y="0"/>
                    <a:ext cx="2213113" cy="435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11F" w:rsidRPr="00524582">
      <w:fldChar w:fldCharType="begin"/>
    </w:r>
    <w:r w:rsidR="0004511F">
      <w:instrText xml:space="preserve"> INCLUDEPICTURE "C:\\var\\folders\\jl\\mksypt5x1kq5wmwv0cpj39480000gn\\T\\com.microsoft.Word\\WebArchiveCopyPasteTempFiles\\5704-6.png" \* MERGEFORMAT </w:instrText>
    </w:r>
    <w:r w:rsidR="0004511F" w:rsidRPr="00524582">
      <w:fldChar w:fldCharType="separate"/>
    </w:r>
    <w:r w:rsidR="0004511F" w:rsidRPr="00507537">
      <w:rPr>
        <w:rFonts w:ascii="Calibri" w:hAnsi="Calibri" w:cs="Arial"/>
        <w:b/>
        <w:noProof/>
        <w:sz w:val="28"/>
        <w:szCs w:val="28"/>
      </w:rPr>
      <w:t xml:space="preserve"> </w:t>
    </w:r>
    <w:r w:rsidR="0004511F" w:rsidRPr="00507537">
      <w:rPr>
        <w:rFonts w:ascii="Calibri" w:hAnsi="Calibri" w:cs="Arial"/>
        <w:b/>
        <w:noProof/>
        <w:sz w:val="28"/>
        <w:szCs w:val="28"/>
      </w:rPr>
      <w:drawing>
        <wp:inline distT="0" distB="0" distL="0" distR="0" wp14:anchorId="446619ED" wp14:editId="446619EE">
          <wp:extent cx="2862776" cy="588720"/>
          <wp:effectExtent l="0" t="0" r="1270" b="4445"/>
          <wp:docPr id="13" name="Imagem 1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489" b="39586"/>
                  <a:stretch/>
                </pic:blipFill>
                <pic:spPr bwMode="auto">
                  <a:xfrm>
                    <a:off x="0" y="0"/>
                    <a:ext cx="2862776" cy="5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4511F" w:rsidRPr="00524582">
      <w:fldChar w:fldCharType="end"/>
    </w:r>
    <w:r w:rsidR="00F33251"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19E9" w14:textId="77777777" w:rsidR="00947128" w:rsidRDefault="009471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8F6DF6"/>
    <w:multiLevelType w:val="hybridMultilevel"/>
    <w:tmpl w:val="88F6BC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669F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91A98"/>
    <w:multiLevelType w:val="hybridMultilevel"/>
    <w:tmpl w:val="C30656FC"/>
    <w:lvl w:ilvl="0" w:tplc="58E23D5E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E57CA"/>
    <w:multiLevelType w:val="multilevel"/>
    <w:tmpl w:val="77E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45"/>
    <w:rsid w:val="00025D98"/>
    <w:rsid w:val="0004511F"/>
    <w:rsid w:val="000659CC"/>
    <w:rsid w:val="000A18BE"/>
    <w:rsid w:val="000D7758"/>
    <w:rsid w:val="00161751"/>
    <w:rsid w:val="00182D68"/>
    <w:rsid w:val="00184A2B"/>
    <w:rsid w:val="00225445"/>
    <w:rsid w:val="00291DEC"/>
    <w:rsid w:val="002B5A85"/>
    <w:rsid w:val="00335942"/>
    <w:rsid w:val="00375199"/>
    <w:rsid w:val="003A48E7"/>
    <w:rsid w:val="003D4F21"/>
    <w:rsid w:val="00421B3A"/>
    <w:rsid w:val="004524AE"/>
    <w:rsid w:val="00457403"/>
    <w:rsid w:val="00586027"/>
    <w:rsid w:val="005E5072"/>
    <w:rsid w:val="006A71E6"/>
    <w:rsid w:val="00721507"/>
    <w:rsid w:val="0078580C"/>
    <w:rsid w:val="00812E46"/>
    <w:rsid w:val="008977A2"/>
    <w:rsid w:val="008A1653"/>
    <w:rsid w:val="008C4011"/>
    <w:rsid w:val="008F1DEB"/>
    <w:rsid w:val="009201A3"/>
    <w:rsid w:val="00947128"/>
    <w:rsid w:val="00A2167F"/>
    <w:rsid w:val="00A6555B"/>
    <w:rsid w:val="00AB2A75"/>
    <w:rsid w:val="00B17915"/>
    <w:rsid w:val="00B53EB7"/>
    <w:rsid w:val="00B969E7"/>
    <w:rsid w:val="00BB65B5"/>
    <w:rsid w:val="00BD3587"/>
    <w:rsid w:val="00C06A73"/>
    <w:rsid w:val="00C361D6"/>
    <w:rsid w:val="00CB031F"/>
    <w:rsid w:val="00CC6752"/>
    <w:rsid w:val="00CE0717"/>
    <w:rsid w:val="00CF45CD"/>
    <w:rsid w:val="00D429EF"/>
    <w:rsid w:val="00DA4FFB"/>
    <w:rsid w:val="00DE7289"/>
    <w:rsid w:val="00E5167D"/>
    <w:rsid w:val="00EB6B66"/>
    <w:rsid w:val="00F1444D"/>
    <w:rsid w:val="00F2364D"/>
    <w:rsid w:val="00F2579D"/>
    <w:rsid w:val="00F33251"/>
    <w:rsid w:val="00F51D28"/>
    <w:rsid w:val="00F7771B"/>
    <w:rsid w:val="00F84A3C"/>
    <w:rsid w:val="00FA78E6"/>
    <w:rsid w:val="00FE5108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466197E"/>
  <w15:docId w15:val="{D0B5E6E7-57B9-224B-97E4-A2B4389E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42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335942"/>
    <w:pPr>
      <w:keepNext/>
      <w:numPr>
        <w:numId w:val="1"/>
      </w:numPr>
      <w:outlineLvl w:val="0"/>
    </w:pPr>
    <w:rPr>
      <w:rFonts w:ascii="Arial" w:hAnsi="Arial" w:cs="Arial"/>
      <w:i/>
      <w:iCs/>
      <w:color w:val="FF0000"/>
      <w:sz w:val="20"/>
    </w:rPr>
  </w:style>
  <w:style w:type="paragraph" w:styleId="Ttulo2">
    <w:name w:val="heading 2"/>
    <w:basedOn w:val="Normal"/>
    <w:next w:val="Normal"/>
    <w:qFormat/>
    <w:rsid w:val="00335942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35942"/>
  </w:style>
  <w:style w:type="character" w:customStyle="1" w:styleId="WW-Absatz-Standardschriftart">
    <w:name w:val="WW-Absatz-Standardschriftart"/>
    <w:rsid w:val="00335942"/>
  </w:style>
  <w:style w:type="character" w:customStyle="1" w:styleId="WW-Absatz-Standardschriftart1">
    <w:name w:val="WW-Absatz-Standardschriftart1"/>
    <w:rsid w:val="00335942"/>
  </w:style>
  <w:style w:type="character" w:customStyle="1" w:styleId="WW-Absatz-Standardschriftart11">
    <w:name w:val="WW-Absatz-Standardschriftart11"/>
    <w:rsid w:val="00335942"/>
  </w:style>
  <w:style w:type="character" w:customStyle="1" w:styleId="WW-Absatz-Standardschriftart111">
    <w:name w:val="WW-Absatz-Standardschriftart111"/>
    <w:rsid w:val="00335942"/>
  </w:style>
  <w:style w:type="character" w:customStyle="1" w:styleId="Fontepargpadro1">
    <w:name w:val="Fonte parág. padrão1"/>
    <w:rsid w:val="00335942"/>
  </w:style>
  <w:style w:type="character" w:styleId="Hyperlink">
    <w:name w:val="Hyperlink"/>
    <w:rsid w:val="00335942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33594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335942"/>
    <w:pPr>
      <w:spacing w:after="120"/>
    </w:pPr>
  </w:style>
  <w:style w:type="paragraph" w:styleId="Lista">
    <w:name w:val="List"/>
    <w:basedOn w:val="Corpodetexto"/>
    <w:rsid w:val="00335942"/>
  </w:style>
  <w:style w:type="paragraph" w:customStyle="1" w:styleId="Legenda1">
    <w:name w:val="Legenda1"/>
    <w:basedOn w:val="Normal"/>
    <w:rsid w:val="0033594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35942"/>
    <w:pPr>
      <w:suppressLineNumbers/>
    </w:pPr>
  </w:style>
  <w:style w:type="paragraph" w:customStyle="1" w:styleId="Normal1">
    <w:name w:val="Normal1"/>
    <w:rsid w:val="00335942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">
    <w:name w:val="Title"/>
    <w:basedOn w:val="Ttulo10"/>
    <w:next w:val="Subttulo"/>
    <w:qFormat/>
    <w:rsid w:val="00335942"/>
  </w:style>
  <w:style w:type="paragraph" w:styleId="Subttulo">
    <w:name w:val="Subtitle"/>
    <w:basedOn w:val="Ttulo10"/>
    <w:next w:val="Corpodetexto"/>
    <w:link w:val="SubttuloChar"/>
    <w:qFormat/>
    <w:rsid w:val="00335942"/>
    <w:pPr>
      <w:jc w:val="center"/>
    </w:pPr>
    <w:rPr>
      <w:i/>
      <w:iCs/>
    </w:rPr>
  </w:style>
  <w:style w:type="paragraph" w:styleId="NormalWeb">
    <w:name w:val="Normal (Web)"/>
    <w:basedOn w:val="Normal"/>
    <w:rsid w:val="00335942"/>
  </w:style>
  <w:style w:type="paragraph" w:customStyle="1" w:styleId="Recuodecorpodetexto21">
    <w:name w:val="Recuo de corpo de texto 21"/>
    <w:basedOn w:val="Normal"/>
    <w:rsid w:val="00335942"/>
    <w:pPr>
      <w:ind w:firstLine="851"/>
      <w:jc w:val="both"/>
    </w:pPr>
    <w:rPr>
      <w:szCs w:val="20"/>
    </w:rPr>
  </w:style>
  <w:style w:type="paragraph" w:customStyle="1" w:styleId="Estilo1">
    <w:name w:val="Estilo1"/>
    <w:basedOn w:val="Normal"/>
    <w:rsid w:val="00335942"/>
    <w:pPr>
      <w:tabs>
        <w:tab w:val="left" w:pos="3420"/>
      </w:tabs>
      <w:spacing w:line="360" w:lineRule="auto"/>
    </w:pPr>
    <w:rPr>
      <w:rFonts w:ascii="Arial" w:hAnsi="Arial" w:cs="Arial"/>
      <w:b/>
    </w:rPr>
  </w:style>
  <w:style w:type="paragraph" w:customStyle="1" w:styleId="Contedodetabela">
    <w:name w:val="Conteúdo de tabela"/>
    <w:basedOn w:val="Normal"/>
    <w:rsid w:val="00335942"/>
    <w:pPr>
      <w:suppressLineNumbers/>
    </w:pPr>
  </w:style>
  <w:style w:type="paragraph" w:customStyle="1" w:styleId="Ttulodetabela">
    <w:name w:val="Título de tabela"/>
    <w:basedOn w:val="Contedodetabela"/>
    <w:rsid w:val="0033594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79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579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5860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86027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5860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86027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SubttuloChar">
    <w:name w:val="Subtítulo Char"/>
    <w:basedOn w:val="Fontepargpadro"/>
    <w:link w:val="Subttulo"/>
    <w:rsid w:val="00AB2A75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327C0D8F64954BB6F6A734DD7BB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92175-36F7-FF43-9EE8-B110AB17D277}"/>
      </w:docPartPr>
      <w:docPartBody>
        <w:p w:rsidR="00891899" w:rsidRDefault="006A550F" w:rsidP="006A550F">
          <w:pPr>
            <w:pStyle w:val="5F327C0D8F64954BB6F6A734DD7BBEB8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0F"/>
    <w:rsid w:val="00140541"/>
    <w:rsid w:val="006A550F"/>
    <w:rsid w:val="00891899"/>
    <w:rsid w:val="00D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F327C0D8F64954BB6F6A734DD7BBEB8">
    <w:name w:val="5F327C0D8F64954BB6F6A734DD7BBEB8"/>
    <w:rsid w:val="006A5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652</Characters>
  <Application>Microsoft Office Word</Application>
  <DocSecurity>0</DocSecurity>
  <Lines>19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Fiocruz</dc:creator>
  <cp:keywords/>
  <cp:lastModifiedBy>Herkrath</cp:lastModifiedBy>
  <cp:revision>7</cp:revision>
  <cp:lastPrinted>2021-06-14T14:30:00Z</cp:lastPrinted>
  <dcterms:created xsi:type="dcterms:W3CDTF">2021-06-14T14:34:00Z</dcterms:created>
  <dcterms:modified xsi:type="dcterms:W3CDTF">2021-06-23T14:48:00Z</dcterms:modified>
</cp:coreProperties>
</file>